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0102" w14:textId="77777777" w:rsidR="00AD0EAA" w:rsidRDefault="00AD0EAA" w:rsidP="00475BB1">
      <w:pPr>
        <w:jc w:val="center"/>
        <w:rPr>
          <w:rFonts w:ascii="Century Schoolbook" w:hAnsi="Century Schoolbook"/>
          <w:b/>
          <w:sz w:val="28"/>
          <w:szCs w:val="28"/>
        </w:rPr>
      </w:pPr>
    </w:p>
    <w:p w14:paraId="3E79FEF8" w14:textId="77777777" w:rsidR="00AD0EAA" w:rsidRDefault="00AD0EAA" w:rsidP="00475BB1">
      <w:pPr>
        <w:jc w:val="center"/>
        <w:rPr>
          <w:rFonts w:ascii="Century Schoolbook" w:hAnsi="Century Schoolbook"/>
          <w:b/>
          <w:sz w:val="28"/>
          <w:szCs w:val="28"/>
        </w:rPr>
      </w:pPr>
    </w:p>
    <w:p w14:paraId="064D87D5" w14:textId="77777777" w:rsidR="00AD0EAA" w:rsidRPr="00AD0EAA" w:rsidRDefault="00AD0EAA" w:rsidP="00475BB1">
      <w:pPr>
        <w:jc w:val="center"/>
        <w:rPr>
          <w:b/>
        </w:rPr>
      </w:pPr>
    </w:p>
    <w:p w14:paraId="2E700827" w14:textId="77777777" w:rsidR="002D1D99" w:rsidRPr="002D1D99" w:rsidRDefault="002D1D99" w:rsidP="002D1D99">
      <w:pPr>
        <w:rPr>
          <w:rFonts w:ascii="Century Schoolbook" w:hAnsi="Century Schoolbook"/>
          <w:b/>
          <w:sz w:val="28"/>
          <w:szCs w:val="28"/>
        </w:rPr>
      </w:pPr>
      <w:r w:rsidRPr="002D1D99">
        <w:rPr>
          <w:rFonts w:ascii="Century Schoolbook" w:hAnsi="Century Schoolbook"/>
          <w:b/>
          <w:sz w:val="28"/>
          <w:szCs w:val="28"/>
        </w:rPr>
        <w:t>Dear WSTA member!</w:t>
      </w:r>
    </w:p>
    <w:p w14:paraId="1AF58F85" w14:textId="77777777" w:rsidR="002D1D99" w:rsidRPr="002D1D99" w:rsidRDefault="002D1D99" w:rsidP="002D1D99">
      <w:pPr>
        <w:rPr>
          <w:rFonts w:ascii="Century Schoolbook" w:hAnsi="Century Schoolbook"/>
          <w:b/>
          <w:sz w:val="28"/>
          <w:szCs w:val="28"/>
        </w:rPr>
      </w:pPr>
      <w:r w:rsidRPr="002D1D99">
        <w:rPr>
          <w:rFonts w:ascii="Century Schoolbook" w:hAnsi="Century Schoolbook"/>
          <w:b/>
          <w:sz w:val="28"/>
          <w:szCs w:val="28"/>
        </w:rPr>
        <w:t>Election time is here!  Please follow the directions in the email to enter your vote!</w:t>
      </w:r>
    </w:p>
    <w:p w14:paraId="598FA281" w14:textId="77777777" w:rsidR="002D1D99" w:rsidRPr="002D1D99" w:rsidRDefault="002D1D99" w:rsidP="002D1D99">
      <w:pPr>
        <w:rPr>
          <w:rFonts w:ascii="Century Schoolbook" w:hAnsi="Century Schoolbook"/>
          <w:b/>
          <w:sz w:val="28"/>
          <w:szCs w:val="28"/>
        </w:rPr>
      </w:pPr>
      <w:r w:rsidRPr="002D1D99">
        <w:rPr>
          <w:rFonts w:ascii="Century Schoolbook" w:hAnsi="Century Schoolbook"/>
          <w:b/>
          <w:sz w:val="28"/>
          <w:szCs w:val="28"/>
        </w:rPr>
        <w:t>a few things:</w:t>
      </w:r>
    </w:p>
    <w:p w14:paraId="765A09C0" w14:textId="77777777" w:rsidR="002D1D99" w:rsidRPr="002D1D99" w:rsidRDefault="002D1D99" w:rsidP="002D1D99">
      <w:pPr>
        <w:rPr>
          <w:rFonts w:ascii="Century Schoolbook" w:hAnsi="Century Schoolbook"/>
          <w:b/>
          <w:sz w:val="28"/>
          <w:szCs w:val="28"/>
        </w:rPr>
      </w:pPr>
      <w:r w:rsidRPr="002D1D99">
        <w:rPr>
          <w:rFonts w:ascii="Century Schoolbook" w:hAnsi="Century Schoolbook"/>
          <w:b/>
          <w:sz w:val="28"/>
          <w:szCs w:val="28"/>
        </w:rPr>
        <w:t xml:space="preserve">Even though there may be only 1 </w:t>
      </w:r>
      <w:proofErr w:type="gramStart"/>
      <w:r w:rsidRPr="002D1D99">
        <w:rPr>
          <w:rFonts w:ascii="Century Schoolbook" w:hAnsi="Century Schoolbook"/>
          <w:b/>
          <w:sz w:val="28"/>
          <w:szCs w:val="28"/>
        </w:rPr>
        <w:t>candidate,  please</w:t>
      </w:r>
      <w:proofErr w:type="gramEnd"/>
      <w:r w:rsidRPr="002D1D99">
        <w:rPr>
          <w:rFonts w:ascii="Century Schoolbook" w:hAnsi="Century Schoolbook"/>
          <w:b/>
          <w:sz w:val="28"/>
          <w:szCs w:val="28"/>
        </w:rPr>
        <w:t xml:space="preserve"> vote (or write in),  we love to have full participation and have everyone get to know their board.</w:t>
      </w:r>
    </w:p>
    <w:p w14:paraId="7734F140" w14:textId="77777777" w:rsidR="002D1D99" w:rsidRPr="002D1D99" w:rsidRDefault="002D1D99" w:rsidP="002D1D99">
      <w:pPr>
        <w:rPr>
          <w:rFonts w:ascii="Century Schoolbook" w:hAnsi="Century Schoolbook"/>
          <w:b/>
          <w:sz w:val="28"/>
          <w:szCs w:val="28"/>
        </w:rPr>
      </w:pPr>
      <w:r w:rsidRPr="002D1D99">
        <w:rPr>
          <w:rFonts w:ascii="Century Schoolbook" w:hAnsi="Century Schoolbook"/>
          <w:b/>
          <w:sz w:val="28"/>
          <w:szCs w:val="28"/>
        </w:rPr>
        <w:t>You can vote for the Representative even if they are not in the Region you are in.</w:t>
      </w:r>
    </w:p>
    <w:p w14:paraId="451810AC" w14:textId="2D1E02E7" w:rsidR="002D1D99" w:rsidRDefault="002D1D99" w:rsidP="002D1D99">
      <w:pPr>
        <w:rPr>
          <w:rFonts w:ascii="Century Schoolbook" w:hAnsi="Century Schoolbook"/>
          <w:b/>
          <w:sz w:val="28"/>
          <w:szCs w:val="28"/>
        </w:rPr>
      </w:pPr>
      <w:r w:rsidRPr="002D1D99">
        <w:rPr>
          <w:rFonts w:ascii="Century Schoolbook" w:hAnsi="Century Schoolbook"/>
          <w:b/>
          <w:sz w:val="28"/>
          <w:szCs w:val="28"/>
        </w:rPr>
        <w:t>There well may be some 'unsecure website' type popups...please ignore them.  Trust us (</w:t>
      </w:r>
      <w:proofErr w:type="gramStart"/>
      <w:r w:rsidRPr="002D1D99">
        <w:rPr>
          <w:rFonts w:ascii="Century Schoolbook" w:hAnsi="Century Schoolbook"/>
          <w:b/>
          <w:sz w:val="28"/>
          <w:szCs w:val="28"/>
        </w:rPr>
        <w:t>yes,  I</w:t>
      </w:r>
      <w:proofErr w:type="gramEnd"/>
      <w:r w:rsidRPr="002D1D99">
        <w:rPr>
          <w:rFonts w:ascii="Century Schoolbook" w:hAnsi="Century Schoolbook"/>
          <w:b/>
          <w:sz w:val="28"/>
          <w:szCs w:val="28"/>
        </w:rPr>
        <w:t xml:space="preserve"> know how that sounds).  The popups are your system standard boilerplate.  The WSTA site and the </w:t>
      </w:r>
      <w:proofErr w:type="spellStart"/>
      <w:r w:rsidRPr="002D1D99">
        <w:rPr>
          <w:rFonts w:ascii="Century Schoolbook" w:hAnsi="Century Schoolbook"/>
          <w:b/>
          <w:sz w:val="28"/>
          <w:szCs w:val="28"/>
        </w:rPr>
        <w:t>Ballotbin</w:t>
      </w:r>
      <w:proofErr w:type="spellEnd"/>
      <w:r w:rsidRPr="002D1D99">
        <w:rPr>
          <w:rFonts w:ascii="Century Schoolbook" w:hAnsi="Century Schoolbook"/>
          <w:b/>
          <w:sz w:val="28"/>
          <w:szCs w:val="28"/>
        </w:rPr>
        <w:t xml:space="preserve"> site are secure and the voting system is fully encrypted.  But as you </w:t>
      </w:r>
      <w:proofErr w:type="gramStart"/>
      <w:r w:rsidRPr="002D1D99">
        <w:rPr>
          <w:rFonts w:ascii="Century Schoolbook" w:hAnsi="Century Schoolbook"/>
          <w:b/>
          <w:sz w:val="28"/>
          <w:szCs w:val="28"/>
        </w:rPr>
        <w:t>know,  every</w:t>
      </w:r>
      <w:proofErr w:type="gramEnd"/>
      <w:r w:rsidRPr="002D1D99">
        <w:rPr>
          <w:rFonts w:ascii="Century Schoolbook" w:hAnsi="Century Schoolbook"/>
          <w:b/>
          <w:sz w:val="28"/>
          <w:szCs w:val="28"/>
        </w:rPr>
        <w:t xml:space="preserve"> computer and server has different settings and the default is usually to send up 'possibly not secure site'.  But the system is secure.</w:t>
      </w:r>
    </w:p>
    <w:p w14:paraId="73621ECC" w14:textId="164471DF" w:rsidR="00CE725E" w:rsidRDefault="00CE725E" w:rsidP="002D1D99">
      <w:pPr>
        <w:rPr>
          <w:rFonts w:ascii="Century Schoolbook" w:hAnsi="Century Schoolbook"/>
          <w:b/>
          <w:sz w:val="28"/>
          <w:szCs w:val="28"/>
        </w:rPr>
      </w:pPr>
    </w:p>
    <w:p w14:paraId="5AD131EE" w14:textId="0108BF0C" w:rsidR="00CE725E" w:rsidRDefault="00CE725E" w:rsidP="002D1D99">
      <w:pPr>
        <w:rPr>
          <w:rFonts w:ascii="Century Schoolbook" w:hAnsi="Century Schoolbook"/>
          <w:b/>
          <w:sz w:val="28"/>
          <w:szCs w:val="28"/>
        </w:rPr>
      </w:pPr>
      <w:r>
        <w:rPr>
          <w:rFonts w:ascii="Century Schoolbook" w:hAnsi="Century Schoolbook"/>
          <w:b/>
          <w:sz w:val="28"/>
          <w:szCs w:val="28"/>
        </w:rPr>
        <w:t>There is one unique l</w:t>
      </w:r>
      <w:bookmarkStart w:id="0" w:name="_GoBack"/>
      <w:bookmarkEnd w:id="0"/>
      <w:r>
        <w:rPr>
          <w:rFonts w:ascii="Century Schoolbook" w:hAnsi="Century Schoolbook"/>
          <w:b/>
          <w:sz w:val="28"/>
          <w:szCs w:val="28"/>
        </w:rPr>
        <w:t xml:space="preserve">ink which can be used from anywhere,  but it is only usable once. </w:t>
      </w:r>
    </w:p>
    <w:p w14:paraId="4F50E0AB" w14:textId="302C0F37" w:rsidR="00CE725E" w:rsidRDefault="00CE725E" w:rsidP="002D1D99">
      <w:pPr>
        <w:rPr>
          <w:rFonts w:ascii="Century Schoolbook" w:hAnsi="Century Schoolbook"/>
          <w:b/>
          <w:sz w:val="28"/>
          <w:szCs w:val="28"/>
        </w:rPr>
      </w:pPr>
    </w:p>
    <w:p w14:paraId="25508C8B" w14:textId="7D402437" w:rsidR="00CE725E" w:rsidRDefault="00CE725E" w:rsidP="002D1D99">
      <w:pPr>
        <w:rPr>
          <w:rFonts w:ascii="Century Schoolbook" w:hAnsi="Century Schoolbook"/>
          <w:b/>
          <w:sz w:val="28"/>
          <w:szCs w:val="28"/>
        </w:rPr>
      </w:pPr>
      <w:r>
        <w:rPr>
          <w:rFonts w:ascii="Century Schoolbook" w:hAnsi="Century Schoolbook"/>
          <w:b/>
          <w:sz w:val="28"/>
          <w:szCs w:val="28"/>
        </w:rPr>
        <w:t xml:space="preserve">You should have gotten an email about this: </w:t>
      </w:r>
    </w:p>
    <w:p w14:paraId="20BA5E06" w14:textId="77777777" w:rsidR="00CE725E" w:rsidRDefault="00CE725E" w:rsidP="002D1D99">
      <w:pPr>
        <w:rPr>
          <w:rFonts w:ascii="Century Schoolbook" w:hAnsi="Century Schoolbook"/>
          <w:b/>
          <w:sz w:val="28"/>
          <w:szCs w:val="28"/>
        </w:rPr>
      </w:pPr>
    </w:p>
    <w:p w14:paraId="4B9F716A" w14:textId="1221160C" w:rsidR="00CE725E" w:rsidRDefault="00CE725E" w:rsidP="002D1D99">
      <w:pPr>
        <w:rPr>
          <w:rFonts w:ascii="Arial" w:hAnsi="Arial" w:cs="Arial"/>
          <w:color w:val="222222"/>
          <w:sz w:val="23"/>
          <w:szCs w:val="23"/>
        </w:rPr>
      </w:pPr>
      <w:r>
        <w:rPr>
          <w:rFonts w:ascii="Arial" w:hAnsi="Arial" w:cs="Arial"/>
          <w:color w:val="222222"/>
          <w:sz w:val="23"/>
          <w:szCs w:val="23"/>
        </w:rPr>
        <w:t>Registration Notices Voters can register at the url:</w:t>
      </w:r>
      <w:r>
        <w:rPr>
          <w:rFonts w:ascii="Arial" w:hAnsi="Arial" w:cs="Arial"/>
          <w:color w:val="222222"/>
          <w:sz w:val="23"/>
          <w:szCs w:val="23"/>
        </w:rPr>
        <w:br/>
      </w:r>
      <w:hyperlink r:id="rId5" w:history="1">
        <w:r w:rsidRPr="00212F73">
          <w:rPr>
            <w:rStyle w:val="Hyperlink"/>
            <w:rFonts w:ascii="Arial" w:hAnsi="Arial" w:cs="Arial"/>
            <w:sz w:val="23"/>
            <w:szCs w:val="23"/>
          </w:rPr>
          <w:t>http://www.ballotbin.com/voterReg.php?b=73102</w:t>
        </w:r>
      </w:hyperlink>
    </w:p>
    <w:p w14:paraId="1A5795E4" w14:textId="77777777" w:rsidR="00CE725E" w:rsidRDefault="00CE725E" w:rsidP="002D1D99">
      <w:pPr>
        <w:rPr>
          <w:rFonts w:ascii="Arial" w:hAnsi="Arial" w:cs="Arial"/>
          <w:color w:val="222222"/>
          <w:sz w:val="23"/>
          <w:szCs w:val="23"/>
        </w:rPr>
      </w:pPr>
    </w:p>
    <w:p w14:paraId="6255015F" w14:textId="447D332D" w:rsidR="00CE725E" w:rsidRDefault="00CE725E" w:rsidP="002D1D99">
      <w:pPr>
        <w:rPr>
          <w:rFonts w:ascii="Century Schoolbook" w:hAnsi="Century Schoolbook"/>
          <w:b/>
          <w:sz w:val="28"/>
          <w:szCs w:val="28"/>
        </w:rPr>
      </w:pPr>
      <w:r>
        <w:rPr>
          <w:rFonts w:ascii="Arial" w:hAnsi="Arial" w:cs="Arial"/>
          <w:color w:val="222222"/>
          <w:sz w:val="23"/>
          <w:szCs w:val="23"/>
        </w:rPr>
        <w:t>by sending an email to: reg@ballotbin.com </w:t>
      </w:r>
      <w:r>
        <w:rPr>
          <w:rFonts w:ascii="Arial" w:hAnsi="Arial" w:cs="Arial"/>
          <w:color w:val="222222"/>
          <w:sz w:val="23"/>
          <w:szCs w:val="23"/>
        </w:rPr>
        <w:br/>
        <w:t>with this number as the subject: 73102</w:t>
      </w:r>
    </w:p>
    <w:p w14:paraId="4410F1B4" w14:textId="77777777" w:rsidR="002D1D99" w:rsidRPr="002D1D99" w:rsidRDefault="002D1D99" w:rsidP="002D1D99">
      <w:pPr>
        <w:rPr>
          <w:rFonts w:ascii="Century Schoolbook" w:hAnsi="Century Schoolbook"/>
          <w:b/>
          <w:sz w:val="28"/>
          <w:szCs w:val="28"/>
        </w:rPr>
      </w:pPr>
    </w:p>
    <w:p w14:paraId="47446A08" w14:textId="77777777" w:rsidR="002D1D99" w:rsidRPr="002D1D99" w:rsidRDefault="002D1D99" w:rsidP="002D1D99">
      <w:pPr>
        <w:rPr>
          <w:rFonts w:ascii="Century Schoolbook" w:hAnsi="Century Schoolbook"/>
          <w:b/>
          <w:sz w:val="40"/>
          <w:szCs w:val="40"/>
        </w:rPr>
      </w:pPr>
      <w:r w:rsidRPr="002D1D99">
        <w:rPr>
          <w:rFonts w:ascii="Century Schoolbook" w:hAnsi="Century Schoolbook"/>
          <w:b/>
          <w:sz w:val="40"/>
          <w:szCs w:val="40"/>
          <w:highlight w:val="yellow"/>
        </w:rPr>
        <w:t xml:space="preserve">If you remain with </w:t>
      </w:r>
      <w:proofErr w:type="gramStart"/>
      <w:r w:rsidRPr="002D1D99">
        <w:rPr>
          <w:rFonts w:ascii="Century Schoolbook" w:hAnsi="Century Schoolbook"/>
          <w:b/>
          <w:sz w:val="40"/>
          <w:szCs w:val="40"/>
          <w:highlight w:val="yellow"/>
        </w:rPr>
        <w:t>issues,  I</w:t>
      </w:r>
      <w:proofErr w:type="gramEnd"/>
      <w:r w:rsidRPr="002D1D99">
        <w:rPr>
          <w:rFonts w:ascii="Century Schoolbook" w:hAnsi="Century Schoolbook"/>
          <w:b/>
          <w:sz w:val="40"/>
          <w:szCs w:val="40"/>
          <w:highlight w:val="yellow"/>
        </w:rPr>
        <w:t xml:space="preserve"> can send you a separate ballot for you just to mark and send back.</w:t>
      </w:r>
    </w:p>
    <w:p w14:paraId="26A47CB0" w14:textId="77777777" w:rsidR="002D1D99" w:rsidRPr="002D1D99" w:rsidRDefault="002D1D99" w:rsidP="002D1D99">
      <w:pPr>
        <w:rPr>
          <w:rFonts w:ascii="Century Schoolbook" w:hAnsi="Century Schoolbook"/>
          <w:b/>
          <w:sz w:val="28"/>
          <w:szCs w:val="28"/>
        </w:rPr>
      </w:pPr>
    </w:p>
    <w:p w14:paraId="0F50463B" w14:textId="77777777" w:rsidR="002D1D99" w:rsidRPr="002D1D99" w:rsidRDefault="002D1D99" w:rsidP="002D1D99">
      <w:pPr>
        <w:rPr>
          <w:rFonts w:ascii="Century Schoolbook" w:hAnsi="Century Schoolbook"/>
          <w:b/>
          <w:sz w:val="28"/>
          <w:szCs w:val="28"/>
        </w:rPr>
      </w:pPr>
      <w:r w:rsidRPr="002D1D99">
        <w:rPr>
          <w:rFonts w:ascii="Century Schoolbook" w:hAnsi="Century Schoolbook"/>
          <w:b/>
          <w:sz w:val="28"/>
          <w:szCs w:val="28"/>
        </w:rPr>
        <w:t>John McNamara</w:t>
      </w:r>
    </w:p>
    <w:p w14:paraId="76FEF697" w14:textId="15A2F431" w:rsidR="002D1D99" w:rsidRDefault="002D1D99" w:rsidP="002D1D99">
      <w:pPr>
        <w:rPr>
          <w:rFonts w:ascii="Century Schoolbook" w:hAnsi="Century Schoolbook"/>
          <w:b/>
          <w:sz w:val="28"/>
          <w:szCs w:val="28"/>
        </w:rPr>
      </w:pPr>
      <w:r w:rsidRPr="002D1D99">
        <w:rPr>
          <w:rFonts w:ascii="Century Schoolbook" w:hAnsi="Century Schoolbook"/>
          <w:b/>
          <w:sz w:val="28"/>
          <w:szCs w:val="28"/>
        </w:rPr>
        <w:t>WSTA President Elect</w:t>
      </w:r>
    </w:p>
    <w:p w14:paraId="469B4500" w14:textId="77777777" w:rsidR="002D1D99" w:rsidRDefault="002D1D99" w:rsidP="000E224F">
      <w:pPr>
        <w:rPr>
          <w:rFonts w:ascii="Century Schoolbook" w:hAnsi="Century Schoolbook"/>
          <w:b/>
          <w:sz w:val="28"/>
          <w:szCs w:val="28"/>
        </w:rPr>
      </w:pPr>
    </w:p>
    <w:p w14:paraId="113450FB" w14:textId="64CA7945" w:rsidR="00637012" w:rsidRDefault="00637012" w:rsidP="000E224F">
      <w:pPr>
        <w:rPr>
          <w:rFonts w:ascii="Century Schoolbook" w:hAnsi="Century Schoolbook"/>
          <w:b/>
          <w:sz w:val="28"/>
          <w:szCs w:val="28"/>
        </w:rPr>
      </w:pPr>
      <w:r>
        <w:rPr>
          <w:rFonts w:ascii="Century Schoolbook" w:hAnsi="Century Schoolbook"/>
          <w:b/>
          <w:sz w:val="28"/>
          <w:szCs w:val="28"/>
        </w:rPr>
        <w:t xml:space="preserve">Thank you for looking up the Election </w:t>
      </w:r>
      <w:r w:rsidR="000E224F">
        <w:rPr>
          <w:rFonts w:ascii="Century Schoolbook" w:hAnsi="Century Schoolbook"/>
          <w:b/>
          <w:sz w:val="28"/>
          <w:szCs w:val="28"/>
        </w:rPr>
        <w:t>Nominees!</w:t>
      </w:r>
    </w:p>
    <w:p w14:paraId="59342C83" w14:textId="5B655ABB" w:rsidR="000E224F" w:rsidRDefault="000E224F" w:rsidP="000E224F">
      <w:pPr>
        <w:rPr>
          <w:rFonts w:ascii="Century Schoolbook" w:hAnsi="Century Schoolbook"/>
          <w:b/>
          <w:sz w:val="28"/>
          <w:szCs w:val="28"/>
        </w:rPr>
      </w:pPr>
      <w:r>
        <w:rPr>
          <w:rFonts w:ascii="Century Schoolbook" w:hAnsi="Century Schoolbook"/>
          <w:b/>
          <w:sz w:val="28"/>
          <w:szCs w:val="28"/>
        </w:rPr>
        <w:t xml:space="preserve">There are four positions up for </w:t>
      </w:r>
      <w:proofErr w:type="gramStart"/>
      <w:r>
        <w:rPr>
          <w:rFonts w:ascii="Century Schoolbook" w:hAnsi="Century Schoolbook"/>
          <w:b/>
          <w:sz w:val="28"/>
          <w:szCs w:val="28"/>
        </w:rPr>
        <w:t>election,  the</w:t>
      </w:r>
      <w:proofErr w:type="gramEnd"/>
      <w:r>
        <w:rPr>
          <w:rFonts w:ascii="Century Schoolbook" w:hAnsi="Century Schoolbook"/>
          <w:b/>
          <w:sz w:val="28"/>
          <w:szCs w:val="28"/>
        </w:rPr>
        <w:t xml:space="preserve"> Board Regional Representatives 1, 2 and 3, the Treasurer.</w:t>
      </w:r>
    </w:p>
    <w:p w14:paraId="5A56A674" w14:textId="77777777" w:rsidR="00AC6F44" w:rsidRDefault="00AC6F44" w:rsidP="000E224F">
      <w:pPr>
        <w:rPr>
          <w:rFonts w:ascii="Century Schoolbook" w:hAnsi="Century Schoolbook"/>
          <w:b/>
          <w:sz w:val="28"/>
          <w:szCs w:val="28"/>
        </w:rPr>
      </w:pPr>
    </w:p>
    <w:p w14:paraId="2B2A9055" w14:textId="493C86E8" w:rsidR="000E224F" w:rsidRDefault="000E224F" w:rsidP="000E224F">
      <w:pPr>
        <w:rPr>
          <w:rFonts w:ascii="Century Schoolbook" w:hAnsi="Century Schoolbook"/>
          <w:b/>
          <w:sz w:val="28"/>
          <w:szCs w:val="28"/>
        </w:rPr>
      </w:pPr>
      <w:r>
        <w:rPr>
          <w:rFonts w:ascii="Century Schoolbook" w:hAnsi="Century Schoolbook"/>
          <w:b/>
          <w:sz w:val="28"/>
          <w:szCs w:val="28"/>
        </w:rPr>
        <w:t>This information is also at the ballotbin.com ballot website, but you can download this and keep it if you want.</w:t>
      </w:r>
    </w:p>
    <w:p w14:paraId="32105929" w14:textId="77777777" w:rsidR="00AC6F44" w:rsidRDefault="00AC6F44" w:rsidP="000E224F">
      <w:pPr>
        <w:rPr>
          <w:rFonts w:ascii="Century Schoolbook" w:hAnsi="Century Schoolbook"/>
          <w:b/>
          <w:sz w:val="28"/>
          <w:szCs w:val="28"/>
        </w:rPr>
      </w:pPr>
    </w:p>
    <w:p w14:paraId="4D983547" w14:textId="38393C6F" w:rsidR="000E224F" w:rsidRDefault="000E224F" w:rsidP="000E224F">
      <w:pPr>
        <w:rPr>
          <w:rFonts w:ascii="Century Schoolbook" w:hAnsi="Century Schoolbook"/>
          <w:b/>
          <w:sz w:val="28"/>
          <w:szCs w:val="28"/>
        </w:rPr>
      </w:pPr>
      <w:r>
        <w:rPr>
          <w:rFonts w:ascii="Century Schoolbook" w:hAnsi="Century Schoolbook"/>
          <w:b/>
          <w:sz w:val="28"/>
          <w:szCs w:val="28"/>
        </w:rPr>
        <w:t>Please check your email and vote by April 25</w:t>
      </w:r>
      <w:r w:rsidRPr="000E224F">
        <w:rPr>
          <w:rFonts w:ascii="Century Schoolbook" w:hAnsi="Century Schoolbook"/>
          <w:b/>
          <w:sz w:val="28"/>
          <w:szCs w:val="28"/>
          <w:vertAlign w:val="superscript"/>
        </w:rPr>
        <w:t>th</w:t>
      </w:r>
      <w:r>
        <w:rPr>
          <w:rFonts w:ascii="Century Schoolbook" w:hAnsi="Century Schoolbook"/>
          <w:b/>
          <w:sz w:val="28"/>
          <w:szCs w:val="28"/>
        </w:rPr>
        <w:t>!</w:t>
      </w:r>
    </w:p>
    <w:p w14:paraId="06D02D31" w14:textId="77777777" w:rsidR="00AC6F44" w:rsidRDefault="00AC6F44" w:rsidP="000E224F">
      <w:pPr>
        <w:rPr>
          <w:rFonts w:ascii="Century Schoolbook" w:hAnsi="Century Schoolbook"/>
          <w:b/>
          <w:sz w:val="28"/>
          <w:szCs w:val="28"/>
        </w:rPr>
      </w:pPr>
    </w:p>
    <w:p w14:paraId="023D1C7B" w14:textId="66DA0C32" w:rsidR="000E224F" w:rsidRDefault="000E224F" w:rsidP="000E224F">
      <w:pPr>
        <w:rPr>
          <w:rFonts w:ascii="Century Schoolbook" w:hAnsi="Century Schoolbook"/>
          <w:b/>
          <w:sz w:val="28"/>
          <w:szCs w:val="28"/>
        </w:rPr>
      </w:pPr>
      <w:r>
        <w:rPr>
          <w:rFonts w:ascii="Century Schoolbook" w:hAnsi="Century Schoolbook"/>
          <w:b/>
          <w:sz w:val="28"/>
          <w:szCs w:val="28"/>
        </w:rPr>
        <w:lastRenderedPageBreak/>
        <w:t>If you don’t see a WSTA Election Email by April 14</w:t>
      </w:r>
      <w:r w:rsidRPr="000E224F">
        <w:rPr>
          <w:rFonts w:ascii="Century Schoolbook" w:hAnsi="Century Schoolbook"/>
          <w:b/>
          <w:sz w:val="28"/>
          <w:szCs w:val="28"/>
          <w:vertAlign w:val="superscript"/>
        </w:rPr>
        <w:t>th</w:t>
      </w:r>
      <w:r>
        <w:rPr>
          <w:rFonts w:ascii="Century Schoolbook" w:hAnsi="Century Schoolbook"/>
          <w:b/>
          <w:sz w:val="28"/>
          <w:szCs w:val="28"/>
        </w:rPr>
        <w:t>, please email mcnamara@wsu.edu!</w:t>
      </w:r>
    </w:p>
    <w:p w14:paraId="455BE5F9" w14:textId="77777777" w:rsidR="00637012" w:rsidRDefault="00637012" w:rsidP="00C93533">
      <w:pPr>
        <w:jc w:val="center"/>
        <w:rPr>
          <w:rFonts w:ascii="Century Schoolbook" w:hAnsi="Century Schoolbook"/>
          <w:b/>
          <w:sz w:val="28"/>
          <w:szCs w:val="28"/>
        </w:rPr>
      </w:pPr>
    </w:p>
    <w:p w14:paraId="4B8A9DC6" w14:textId="1F136023" w:rsidR="00C93533" w:rsidRDefault="00C93533" w:rsidP="00C93533">
      <w:pPr>
        <w:jc w:val="center"/>
        <w:rPr>
          <w:rFonts w:ascii="Century Schoolbook" w:hAnsi="Century Schoolbook"/>
          <w:b/>
          <w:sz w:val="28"/>
          <w:szCs w:val="28"/>
        </w:rPr>
      </w:pPr>
      <w:r w:rsidRPr="00967079">
        <w:rPr>
          <w:rFonts w:ascii="Century Schoolbook" w:hAnsi="Century Schoolbook"/>
          <w:b/>
          <w:sz w:val="28"/>
          <w:szCs w:val="28"/>
        </w:rPr>
        <w:t xml:space="preserve">WSTA Board Candidate </w:t>
      </w:r>
      <w:r>
        <w:rPr>
          <w:rFonts w:ascii="Century Schoolbook" w:hAnsi="Century Schoolbook"/>
          <w:b/>
          <w:sz w:val="28"/>
          <w:szCs w:val="28"/>
        </w:rPr>
        <w:t xml:space="preserve">Election </w:t>
      </w:r>
      <w:r w:rsidRPr="00967079">
        <w:rPr>
          <w:rFonts w:ascii="Century Schoolbook" w:hAnsi="Century Schoolbook"/>
          <w:b/>
          <w:sz w:val="28"/>
          <w:szCs w:val="28"/>
        </w:rPr>
        <w:t>Form</w:t>
      </w:r>
      <w:r>
        <w:rPr>
          <w:rFonts w:ascii="Century Schoolbook" w:hAnsi="Century Schoolbook"/>
          <w:b/>
          <w:sz w:val="28"/>
          <w:szCs w:val="28"/>
        </w:rPr>
        <w:t xml:space="preserve"> – 2018</w:t>
      </w:r>
    </w:p>
    <w:p w14:paraId="1FD389E7" w14:textId="77777777" w:rsidR="00C93533" w:rsidRDefault="00C93533" w:rsidP="00C93533">
      <w:pPr>
        <w:jc w:val="center"/>
        <w:rPr>
          <w:rFonts w:ascii="Century Schoolbook" w:hAnsi="Century Schoolbook"/>
          <w:b/>
          <w:sz w:val="20"/>
          <w:szCs w:val="20"/>
        </w:rPr>
      </w:pPr>
      <w:r>
        <w:rPr>
          <w:rFonts w:ascii="Century Schoolbook" w:hAnsi="Century Schoolbook"/>
          <w:b/>
          <w:sz w:val="20"/>
          <w:szCs w:val="20"/>
        </w:rPr>
        <w:t xml:space="preserve"> </w:t>
      </w:r>
    </w:p>
    <w:p w14:paraId="115E15A6" w14:textId="2F4E1494" w:rsidR="00C93533" w:rsidRDefault="00C93533" w:rsidP="00C93533">
      <w:pPr>
        <w:jc w:val="center"/>
        <w:rPr>
          <w:rFonts w:ascii="Century Schoolbook" w:hAnsi="Century Schoolbook"/>
          <w:b/>
          <w:sz w:val="20"/>
          <w:szCs w:val="20"/>
        </w:rPr>
      </w:pPr>
      <w:r>
        <w:rPr>
          <w:rFonts w:ascii="Century Schoolbook" w:eastAsia="Arial Unicode MS" w:hAnsi="Century Schoolbook" w:cs="Arial Unicode MS"/>
          <w:b/>
          <w:sz w:val="20"/>
          <w:szCs w:val="20"/>
        </w:rPr>
        <w:t>*</w:t>
      </w:r>
      <w:r w:rsidRPr="00F16477">
        <w:rPr>
          <w:rFonts w:ascii="Century Schoolbook" w:eastAsia="Arial Unicode MS" w:hAnsi="Century Schoolbook" w:cs="Arial Unicode MS"/>
          <w:b/>
          <w:sz w:val="20"/>
          <w:szCs w:val="20"/>
        </w:rPr>
        <w:t>Region</w:t>
      </w:r>
      <w:r>
        <w:rPr>
          <w:rFonts w:ascii="Century Schoolbook" w:eastAsia="Arial Unicode MS" w:hAnsi="Century Schoolbook" w:cs="Arial Unicode MS"/>
          <w:b/>
          <w:sz w:val="20"/>
          <w:szCs w:val="20"/>
        </w:rPr>
        <w:t xml:space="preserve"> 1 </w:t>
      </w:r>
      <w:r w:rsidRPr="00F16477">
        <w:rPr>
          <w:rFonts w:ascii="Century Schoolbook" w:eastAsia="Arial Unicode MS" w:hAnsi="Century Schoolbook" w:cs="Arial Unicode MS"/>
          <w:b/>
          <w:sz w:val="20"/>
          <w:szCs w:val="20"/>
        </w:rPr>
        <w:t>Representative</w:t>
      </w:r>
      <w:r>
        <w:rPr>
          <w:rFonts w:ascii="Century Schoolbook" w:eastAsia="Arial Unicode MS" w:hAnsi="Century Schoolbook" w:cs="Arial Unicode MS"/>
          <w:b/>
          <w:sz w:val="20"/>
          <w:szCs w:val="20"/>
        </w:rPr>
        <w:t xml:space="preserve"> (ESD 101 - Eastern WA)</w:t>
      </w:r>
      <w:r>
        <w:rPr>
          <w:rFonts w:ascii="Century Schoolbook" w:hAnsi="Century Schoolbook"/>
          <w:b/>
          <w:sz w:val="20"/>
          <w:szCs w:val="20"/>
        </w:rPr>
        <w:t xml:space="preserve"> </w:t>
      </w:r>
    </w:p>
    <w:p w14:paraId="4ED79044" w14:textId="61784F80" w:rsidR="00C93533" w:rsidRPr="0058182B" w:rsidRDefault="00C93533" w:rsidP="00C93533">
      <w:pPr>
        <w:rPr>
          <w:rFonts w:ascii="Century Schoolbook" w:hAnsi="Century Schoolbook"/>
          <w:b/>
        </w:rPr>
      </w:pPr>
    </w:p>
    <w:p w14:paraId="3EC6718C" w14:textId="0575B51B" w:rsidR="00C93533" w:rsidRPr="0058182B" w:rsidRDefault="00C93533" w:rsidP="00C93533">
      <w:pPr>
        <w:rPr>
          <w:rFonts w:ascii="Century Schoolbook" w:hAnsi="Century Schoolbook"/>
          <w:b/>
        </w:rPr>
      </w:pPr>
      <w:r w:rsidRPr="0058182B">
        <w:rPr>
          <w:rFonts w:ascii="Century Schoolbook" w:hAnsi="Century Schoolbook"/>
          <w:b/>
        </w:rPr>
        <w:t xml:space="preserve">Name: </w:t>
      </w:r>
      <w:r>
        <w:rPr>
          <w:rFonts w:ascii="Century Schoolbook" w:hAnsi="Century Schoolbook"/>
          <w:b/>
        </w:rPr>
        <w:t>_Johanna Brown__________________________</w:t>
      </w:r>
    </w:p>
    <w:p w14:paraId="5DFED077" w14:textId="50E52601" w:rsidR="00C93533" w:rsidRPr="00C105D0" w:rsidRDefault="00C93533" w:rsidP="00C93533">
      <w:pPr>
        <w:rPr>
          <w:rFonts w:ascii="Century Schoolbook" w:hAnsi="Century Schoolbook"/>
        </w:rPr>
      </w:pPr>
      <w:r w:rsidRPr="0058182B">
        <w:rPr>
          <w:rFonts w:ascii="Century Schoolbook" w:hAnsi="Century Schoolbook"/>
          <w:b/>
        </w:rPr>
        <w:t>City:</w:t>
      </w:r>
      <w:r w:rsidRPr="0058182B">
        <w:rPr>
          <w:rFonts w:ascii="Century Schoolbook" w:hAnsi="Century Schoolbook"/>
          <w:b/>
        </w:rPr>
        <w:tab/>
      </w:r>
      <w:r>
        <w:rPr>
          <w:rFonts w:ascii="Century Schoolbook" w:hAnsi="Century Schoolbook"/>
          <w:b/>
        </w:rPr>
        <w:t>Pullman</w:t>
      </w:r>
      <w:r w:rsidRPr="0058182B">
        <w:rPr>
          <w:rFonts w:ascii="Century Schoolbook" w:hAnsi="Century Schoolbook"/>
          <w:b/>
        </w:rPr>
        <w:tab/>
      </w:r>
      <w:r>
        <w:rPr>
          <w:rFonts w:ascii="Century Schoolbook" w:hAnsi="Century Schoolbook"/>
        </w:rPr>
        <w:tab/>
      </w:r>
      <w:r>
        <w:rPr>
          <w:rFonts w:ascii="Century Schoolbook" w:hAnsi="Century Schoolbook"/>
        </w:rPr>
        <w:tab/>
      </w:r>
      <w:r>
        <w:rPr>
          <w:rFonts w:ascii="Century Schoolbook" w:hAnsi="Century Schoolbook"/>
        </w:rPr>
        <w:tab/>
      </w:r>
      <w:r w:rsidRPr="00C105D0">
        <w:rPr>
          <w:rFonts w:ascii="Century Schoolbook" w:hAnsi="Century Schoolbook"/>
        </w:rPr>
        <w:t xml:space="preserve">Zip Code: </w:t>
      </w:r>
      <w:r>
        <w:rPr>
          <w:rFonts w:ascii="Century Schoolbook" w:hAnsi="Century Schoolbook"/>
        </w:rPr>
        <w:t>99163</w:t>
      </w:r>
    </w:p>
    <w:p w14:paraId="13903F72" w14:textId="77777777" w:rsidR="00C93533" w:rsidRPr="00C105D0" w:rsidRDefault="00C93533" w:rsidP="00C93533">
      <w:pPr>
        <w:rPr>
          <w:rFonts w:ascii="Century Schoolbook" w:hAnsi="Century Schoolbook"/>
        </w:rPr>
      </w:pPr>
    </w:p>
    <w:p w14:paraId="1FDEC691" w14:textId="28291684" w:rsidR="00C93533" w:rsidRDefault="00C93533" w:rsidP="00C93533">
      <w:pPr>
        <w:rPr>
          <w:rFonts w:ascii="Century Schoolbook" w:hAnsi="Century Schoolbook"/>
        </w:rPr>
      </w:pPr>
      <w:r w:rsidRPr="00C105D0">
        <w:rPr>
          <w:rFonts w:ascii="Century Schoolbook" w:hAnsi="Century Schoolbook"/>
        </w:rPr>
        <w:t xml:space="preserve">Email: </w:t>
      </w:r>
      <w:r w:rsidR="00B75DBF">
        <w:rPr>
          <w:rFonts w:ascii="Century Schoolbook" w:hAnsi="Century Schoolbook"/>
        </w:rPr>
        <w:t xml:space="preserve"> </w:t>
      </w:r>
      <w:hyperlink r:id="rId6" w:history="1">
        <w:r w:rsidR="00B75DBF" w:rsidRPr="003C396A">
          <w:rPr>
            <w:rStyle w:val="Hyperlink"/>
            <w:rFonts w:ascii="Century Schoolbook" w:hAnsi="Century Schoolbook"/>
          </w:rPr>
          <w:t>JBrown@psd267.wednet.edu</w:t>
        </w:r>
      </w:hyperlink>
    </w:p>
    <w:p w14:paraId="1D12B884" w14:textId="77777777" w:rsidR="00B75DBF" w:rsidRDefault="00B75DBF" w:rsidP="00C93533">
      <w:pPr>
        <w:rPr>
          <w:rFonts w:ascii="Century Schoolbook" w:hAnsi="Century Schoolbook"/>
        </w:rPr>
      </w:pPr>
    </w:p>
    <w:p w14:paraId="40746D76" w14:textId="77777777" w:rsidR="00C93533" w:rsidRDefault="00C93533" w:rsidP="00C93533">
      <w:pPr>
        <w:rPr>
          <w:rFonts w:ascii="Century Schoolbook" w:hAnsi="Century Schoolbook"/>
          <w:b/>
          <w:i/>
          <w:sz w:val="20"/>
          <w:szCs w:val="20"/>
        </w:rPr>
      </w:pPr>
      <w:r w:rsidRPr="00967079">
        <w:rPr>
          <w:rFonts w:ascii="Century Schoolbook" w:hAnsi="Century Schoolbook"/>
          <w:b/>
          <w:i/>
          <w:sz w:val="20"/>
          <w:szCs w:val="20"/>
        </w:rPr>
        <w:t xml:space="preserve">Please complete each of the following prompts using only the space provided. </w:t>
      </w:r>
      <w:r>
        <w:rPr>
          <w:rFonts w:ascii="Century Schoolbook" w:hAnsi="Century Schoolbook"/>
          <w:b/>
          <w:i/>
          <w:sz w:val="20"/>
          <w:szCs w:val="20"/>
        </w:rPr>
        <w:t xml:space="preserve">All information </w:t>
      </w:r>
    </w:p>
    <w:p w14:paraId="4D9817F7" w14:textId="77777777" w:rsidR="00C93533" w:rsidRDefault="00C93533" w:rsidP="00C93533">
      <w:pPr>
        <w:rPr>
          <w:rFonts w:ascii="Century Schoolbook" w:hAnsi="Century Schoolbook"/>
          <w:b/>
          <w:i/>
          <w:sz w:val="20"/>
          <w:szCs w:val="20"/>
        </w:rPr>
      </w:pPr>
      <w:r>
        <w:rPr>
          <w:rFonts w:ascii="Century Schoolbook" w:hAnsi="Century Schoolbook"/>
          <w:b/>
          <w:i/>
          <w:sz w:val="20"/>
          <w:szCs w:val="20"/>
        </w:rPr>
        <w:t xml:space="preserve">will be printed as submitted. </w:t>
      </w:r>
      <w:r w:rsidRPr="00967079">
        <w:rPr>
          <w:rFonts w:ascii="Century Schoolbook" w:hAnsi="Century Schoolbook"/>
          <w:b/>
          <w:i/>
          <w:sz w:val="20"/>
          <w:szCs w:val="20"/>
        </w:rPr>
        <w:t xml:space="preserve"> </w:t>
      </w:r>
      <w:r>
        <w:rPr>
          <w:rFonts w:ascii="Century Schoolbook" w:hAnsi="Century Schoolbook"/>
          <w:b/>
          <w:i/>
          <w:sz w:val="20"/>
          <w:szCs w:val="20"/>
        </w:rPr>
        <w:t>We will not edit any candidate statements.</w:t>
      </w:r>
      <w:r w:rsidRPr="00967079">
        <w:rPr>
          <w:rFonts w:ascii="Century Schoolbook" w:hAnsi="Century Schoolbook"/>
          <w:b/>
          <w:i/>
          <w:sz w:val="20"/>
          <w:szCs w:val="20"/>
        </w:rPr>
        <w:t xml:space="preserve"> </w:t>
      </w:r>
    </w:p>
    <w:p w14:paraId="2344CCF9" w14:textId="087BC4E1" w:rsidR="00AD0EAA" w:rsidRDefault="00AD0EAA" w:rsidP="00AD0EAA">
      <w:pPr>
        <w:pStyle w:val="xmsonormal"/>
        <w:shd w:val="clear" w:color="auto" w:fill="FFFFFF"/>
        <w:spacing w:before="0" w:beforeAutospacing="0" w:after="0" w:afterAutospacing="0"/>
      </w:pPr>
      <w:r>
        <w:t>Johanna Brown</w:t>
      </w:r>
    </w:p>
    <w:p w14:paraId="6B898CB6" w14:textId="217834BA" w:rsidR="00AD0EAA" w:rsidRPr="00B75DBF" w:rsidRDefault="00AD0EAA" w:rsidP="00AD0EAA">
      <w:pPr>
        <w:pStyle w:val="xmsonormal"/>
        <w:shd w:val="clear" w:color="auto" w:fill="FFFFFF"/>
        <w:spacing w:before="0" w:beforeAutospacing="0" w:after="0" w:afterAutospacing="0"/>
        <w:rPr>
          <w:b/>
        </w:rPr>
      </w:pPr>
      <w:r w:rsidRPr="00B75DBF">
        <w:rPr>
          <w:b/>
        </w:rPr>
        <w:t>Educational background:</w:t>
      </w:r>
    </w:p>
    <w:p w14:paraId="16E81D3A" w14:textId="77777777" w:rsidR="00AD0EAA" w:rsidRPr="00AD0EAA" w:rsidRDefault="00AD0EAA" w:rsidP="00AD0EAA">
      <w:pPr>
        <w:pStyle w:val="xmsonormal"/>
        <w:shd w:val="clear" w:color="auto" w:fill="FFFFFF"/>
        <w:spacing w:before="0" w:beforeAutospacing="0" w:after="0" w:afterAutospacing="0"/>
      </w:pPr>
      <w:r w:rsidRPr="00AD0EAA">
        <w:t>WWU Bachelor’s in Chemistry 2009, WSU Master’s in Teaching 2013</w:t>
      </w:r>
    </w:p>
    <w:p w14:paraId="61B5FE54" w14:textId="77777777" w:rsidR="00AD0EAA" w:rsidRPr="00AD0EAA" w:rsidRDefault="00AD0EAA" w:rsidP="00AD0EAA">
      <w:pPr>
        <w:pStyle w:val="xmsonormal"/>
        <w:shd w:val="clear" w:color="auto" w:fill="FFFFFF"/>
        <w:spacing w:before="0" w:beforeAutospacing="0" w:after="0" w:afterAutospacing="0"/>
      </w:pPr>
      <w:r w:rsidRPr="00AD0EAA">
        <w:t> </w:t>
      </w:r>
    </w:p>
    <w:p w14:paraId="1DEAC891" w14:textId="77777777" w:rsidR="00AD0EAA" w:rsidRPr="00B75DBF" w:rsidRDefault="00AD0EAA" w:rsidP="00AD0EAA">
      <w:pPr>
        <w:pStyle w:val="xmsonormal"/>
        <w:shd w:val="clear" w:color="auto" w:fill="FFFFFF"/>
        <w:spacing w:before="0" w:beforeAutospacing="0" w:after="0" w:afterAutospacing="0"/>
        <w:rPr>
          <w:b/>
        </w:rPr>
      </w:pPr>
      <w:r w:rsidRPr="00B75DBF">
        <w:rPr>
          <w:b/>
        </w:rPr>
        <w:t>Current position:</w:t>
      </w:r>
    </w:p>
    <w:p w14:paraId="531D134E" w14:textId="77777777" w:rsidR="00AD0EAA" w:rsidRPr="00AD0EAA" w:rsidRDefault="00AD0EAA" w:rsidP="00AD0EAA">
      <w:pPr>
        <w:pStyle w:val="xmsonormal"/>
        <w:shd w:val="clear" w:color="auto" w:fill="FFFFFF"/>
        <w:spacing w:before="0" w:beforeAutospacing="0" w:after="0" w:afterAutospacing="0"/>
      </w:pPr>
      <w:r w:rsidRPr="00AD0EAA">
        <w:t>Pullman High School Chemistry Teacher, Knowledge Bowl and Science Bowl Coach</w:t>
      </w:r>
    </w:p>
    <w:p w14:paraId="1D7A6CC2" w14:textId="77777777" w:rsidR="00AD0EAA" w:rsidRPr="00AD0EAA" w:rsidRDefault="00AD0EAA" w:rsidP="00AD0EAA">
      <w:pPr>
        <w:pStyle w:val="xmsonormal"/>
        <w:shd w:val="clear" w:color="auto" w:fill="FFFFFF"/>
        <w:spacing w:before="0" w:beforeAutospacing="0" w:after="0" w:afterAutospacing="0"/>
      </w:pPr>
      <w:r w:rsidRPr="00AD0EAA">
        <w:t> </w:t>
      </w:r>
    </w:p>
    <w:p w14:paraId="7CAB04A5" w14:textId="77777777" w:rsidR="00AD0EAA" w:rsidRPr="00B75DBF" w:rsidRDefault="00AD0EAA" w:rsidP="00AD0EAA">
      <w:pPr>
        <w:pStyle w:val="xmsonormal"/>
        <w:shd w:val="clear" w:color="auto" w:fill="FFFFFF"/>
        <w:spacing w:before="0" w:beforeAutospacing="0" w:after="0" w:afterAutospacing="0"/>
        <w:rPr>
          <w:b/>
        </w:rPr>
      </w:pPr>
      <w:r w:rsidRPr="00B75DBF">
        <w:rPr>
          <w:b/>
        </w:rPr>
        <w:t>WSTA Activities:</w:t>
      </w:r>
    </w:p>
    <w:p w14:paraId="47DE3AA8" w14:textId="77777777" w:rsidR="00AD0EAA" w:rsidRPr="00AD0EAA" w:rsidRDefault="00AD0EAA" w:rsidP="00AD0EAA">
      <w:pPr>
        <w:pStyle w:val="xmsonormal"/>
        <w:shd w:val="clear" w:color="auto" w:fill="FFFFFF"/>
        <w:spacing w:before="0" w:beforeAutospacing="0" w:after="0" w:afterAutospacing="0"/>
      </w:pPr>
      <w:r w:rsidRPr="00AD0EAA">
        <w:t>Member as of 2018!</w:t>
      </w:r>
    </w:p>
    <w:p w14:paraId="61E7EC68" w14:textId="77777777" w:rsidR="00AD0EAA" w:rsidRPr="00B75DBF" w:rsidRDefault="00AD0EAA" w:rsidP="00AD0EAA">
      <w:pPr>
        <w:pStyle w:val="xmsonormal"/>
        <w:shd w:val="clear" w:color="auto" w:fill="FFFFFF"/>
        <w:spacing w:before="0" w:beforeAutospacing="0" w:after="0" w:afterAutospacing="0"/>
        <w:rPr>
          <w:b/>
        </w:rPr>
      </w:pPr>
      <w:r w:rsidRPr="00B75DBF">
        <w:rPr>
          <w:b/>
        </w:rPr>
        <w:t>Other Professional Activities:</w:t>
      </w:r>
    </w:p>
    <w:p w14:paraId="19652FF8" w14:textId="77777777" w:rsidR="00AD0EAA" w:rsidRPr="00AD0EAA" w:rsidRDefault="00AD0EAA" w:rsidP="00AD0EAA">
      <w:pPr>
        <w:pStyle w:val="xmsonormal"/>
        <w:shd w:val="clear" w:color="auto" w:fill="FFFFFF"/>
        <w:spacing w:before="0" w:beforeAutospacing="0" w:after="0" w:afterAutospacing="0"/>
      </w:pPr>
      <w:r w:rsidRPr="00AD0EAA">
        <w:t>NSTA Member 2012 – Present, OSPI Science Fellow 2017 – Present, Washington State Teacher Leader 2016 - 2017American Association of Chemistry Teachers 2018 – Present, Washington State University Professional Education Advisory Board Member 2016 – Present, Pullman Education Association Vice President 2017 – Present, Building Representative 2016-2017, NSTA Maitland P. Simmons Memorial Award for New Science Teachers 2018, Pullman School District NGSS Adoption Committee 2016 – Present, In-District PD Presentations on Twitter, POGIL Protocol, Standards-Based Grading, and Nesting an Honors Course in Secondary Math and Science Classes</w:t>
      </w:r>
    </w:p>
    <w:p w14:paraId="1A0D2D60" w14:textId="0AF54F37" w:rsidR="00AD0EAA" w:rsidRPr="00B75DBF" w:rsidRDefault="00AD0EAA" w:rsidP="00AD0EAA">
      <w:pPr>
        <w:pStyle w:val="xmsonormal"/>
        <w:shd w:val="clear" w:color="auto" w:fill="FFFFFF"/>
        <w:spacing w:before="0" w:beforeAutospacing="0" w:after="0" w:afterAutospacing="0"/>
        <w:rPr>
          <w:b/>
        </w:rPr>
      </w:pPr>
      <w:r w:rsidRPr="00AD0EAA">
        <w:t> </w:t>
      </w:r>
      <w:r w:rsidRPr="00B75DBF">
        <w:rPr>
          <w:b/>
        </w:rPr>
        <w:t>WSTA Future:</w:t>
      </w:r>
    </w:p>
    <w:p w14:paraId="06927978" w14:textId="77777777" w:rsidR="00AD0EAA" w:rsidRPr="00AD0EAA" w:rsidRDefault="00AD0EAA" w:rsidP="00AD0EAA">
      <w:pPr>
        <w:pStyle w:val="xmsonormal"/>
        <w:shd w:val="clear" w:color="auto" w:fill="FFFFFF"/>
        <w:spacing w:before="0" w:beforeAutospacing="0" w:after="0" w:afterAutospacing="0"/>
      </w:pPr>
      <w:r w:rsidRPr="00AD0EAA">
        <w:t>I believe that teachers are better together and as we transition to NGSS it is more important than ever to be able to learn from each other. I want to increase connections between science teachers in the WSTA Region 1 by hosting a summer share-a-thon, creating opportunities to connect electronically, and targeting new science teachers for mentorship in WSTA. My hope is to be a voice for science teacher leadership by supporting WSTA members in community engagement, university connections, and the building of robust programs at their school. I am ready to listen to members and work collaboratively with others.</w:t>
      </w:r>
    </w:p>
    <w:p w14:paraId="5DF82EAF" w14:textId="6185DBE0" w:rsidR="00475BB1" w:rsidRDefault="00AD0EAA" w:rsidP="00AC6F44">
      <w:pPr>
        <w:pStyle w:val="xmsonormal"/>
        <w:shd w:val="clear" w:color="auto" w:fill="FFFFFF"/>
        <w:spacing w:before="0" w:beforeAutospacing="0" w:after="0" w:afterAutospacing="0"/>
        <w:rPr>
          <w:rFonts w:ascii="Century Schoolbook" w:hAnsi="Century Schoolbook"/>
          <w:b/>
          <w:sz w:val="28"/>
          <w:szCs w:val="28"/>
        </w:rPr>
      </w:pPr>
      <w:r>
        <w:rPr>
          <w:rFonts w:ascii="Tw Cen MT" w:hAnsi="Tw Cen MT"/>
          <w:color w:val="212121"/>
          <w:sz w:val="20"/>
          <w:szCs w:val="20"/>
        </w:rPr>
        <w:t> </w:t>
      </w:r>
      <w:r w:rsidR="00475BB1" w:rsidRPr="00967079">
        <w:rPr>
          <w:rFonts w:ascii="Century Schoolbook" w:hAnsi="Century Schoolbook"/>
          <w:b/>
          <w:sz w:val="28"/>
          <w:szCs w:val="28"/>
        </w:rPr>
        <w:t xml:space="preserve">WSTA Board Candidate </w:t>
      </w:r>
      <w:r w:rsidR="00475BB1">
        <w:rPr>
          <w:rFonts w:ascii="Century Schoolbook" w:hAnsi="Century Schoolbook"/>
          <w:b/>
          <w:sz w:val="28"/>
          <w:szCs w:val="28"/>
        </w:rPr>
        <w:t xml:space="preserve">Election </w:t>
      </w:r>
      <w:r w:rsidR="00475BB1" w:rsidRPr="00967079">
        <w:rPr>
          <w:rFonts w:ascii="Century Schoolbook" w:hAnsi="Century Schoolbook"/>
          <w:b/>
          <w:sz w:val="28"/>
          <w:szCs w:val="28"/>
        </w:rPr>
        <w:t>Form</w:t>
      </w:r>
      <w:r w:rsidR="00E6387F">
        <w:rPr>
          <w:rFonts w:ascii="Century Schoolbook" w:hAnsi="Century Schoolbook"/>
          <w:b/>
          <w:sz w:val="28"/>
          <w:szCs w:val="28"/>
        </w:rPr>
        <w:t xml:space="preserve"> – 201</w:t>
      </w:r>
      <w:r w:rsidR="000215DA">
        <w:rPr>
          <w:rFonts w:ascii="Century Schoolbook" w:hAnsi="Century Schoolbook"/>
          <w:b/>
          <w:sz w:val="28"/>
          <w:szCs w:val="28"/>
        </w:rPr>
        <w:t>8</w:t>
      </w:r>
    </w:p>
    <w:p w14:paraId="1523E5F7" w14:textId="77777777" w:rsidR="00E6387F" w:rsidRDefault="00AC197E" w:rsidP="00E6387F">
      <w:pPr>
        <w:jc w:val="center"/>
        <w:rPr>
          <w:rFonts w:ascii="Century Schoolbook" w:hAnsi="Century Schoolbook"/>
          <w:b/>
          <w:sz w:val="20"/>
          <w:szCs w:val="20"/>
        </w:rPr>
      </w:pPr>
      <w:r>
        <w:rPr>
          <w:rFonts w:ascii="Century Schoolbook" w:hAnsi="Century Schoolbook"/>
          <w:b/>
          <w:sz w:val="20"/>
          <w:szCs w:val="20"/>
        </w:rPr>
        <w:t xml:space="preserve"> </w:t>
      </w:r>
    </w:p>
    <w:p w14:paraId="1D39E7E9" w14:textId="77777777" w:rsidR="00E6387F" w:rsidRDefault="00031B30" w:rsidP="00E6387F">
      <w:pPr>
        <w:jc w:val="center"/>
        <w:rPr>
          <w:rFonts w:ascii="Century Schoolbook" w:hAnsi="Century Schoolbook"/>
          <w:b/>
          <w:sz w:val="20"/>
          <w:szCs w:val="20"/>
        </w:rPr>
      </w:pPr>
      <w:r>
        <w:rPr>
          <w:rFonts w:ascii="Century Schoolbook" w:eastAsia="Arial Unicode MS" w:hAnsi="Century Schoolbook" w:cs="Arial Unicode MS"/>
          <w:b/>
          <w:sz w:val="20"/>
          <w:szCs w:val="20"/>
        </w:rPr>
        <w:t>*</w:t>
      </w:r>
      <w:r w:rsidR="00475BB1" w:rsidRPr="00F16477">
        <w:rPr>
          <w:rFonts w:ascii="Century Schoolbook" w:eastAsia="Arial Unicode MS" w:hAnsi="Century Schoolbook" w:cs="Arial Unicode MS"/>
          <w:b/>
          <w:sz w:val="20"/>
          <w:szCs w:val="20"/>
        </w:rPr>
        <w:t>Region</w:t>
      </w:r>
      <w:r w:rsidR="00475BB1">
        <w:rPr>
          <w:rFonts w:ascii="Century Schoolbook" w:eastAsia="Arial Unicode MS" w:hAnsi="Century Schoolbook" w:cs="Arial Unicode MS"/>
          <w:b/>
          <w:sz w:val="20"/>
          <w:szCs w:val="20"/>
        </w:rPr>
        <w:t xml:space="preserve"> </w:t>
      </w:r>
      <w:r w:rsidR="00427527">
        <w:rPr>
          <w:rFonts w:ascii="Century Schoolbook" w:eastAsia="Arial Unicode MS" w:hAnsi="Century Schoolbook" w:cs="Arial Unicode MS"/>
          <w:b/>
          <w:sz w:val="20"/>
          <w:szCs w:val="20"/>
        </w:rPr>
        <w:t xml:space="preserve">2 </w:t>
      </w:r>
      <w:r w:rsidR="00475BB1" w:rsidRPr="00F16477">
        <w:rPr>
          <w:rFonts w:ascii="Century Schoolbook" w:eastAsia="Arial Unicode MS" w:hAnsi="Century Schoolbook" w:cs="Arial Unicode MS"/>
          <w:b/>
          <w:sz w:val="20"/>
          <w:szCs w:val="20"/>
        </w:rPr>
        <w:t>Representative</w:t>
      </w:r>
      <w:r w:rsidR="00E6387F">
        <w:rPr>
          <w:rFonts w:ascii="Century Schoolbook" w:eastAsia="Arial Unicode MS" w:hAnsi="Century Schoolbook" w:cs="Arial Unicode MS"/>
          <w:b/>
          <w:sz w:val="20"/>
          <w:szCs w:val="20"/>
        </w:rPr>
        <w:t xml:space="preserve"> (ESD 123- South </w:t>
      </w:r>
      <w:smartTag w:uri="urn:schemas-microsoft-com:office:smarttags" w:element="place">
        <w:r w:rsidR="00E6387F">
          <w:rPr>
            <w:rFonts w:ascii="Century Schoolbook" w:eastAsia="Arial Unicode MS" w:hAnsi="Century Schoolbook" w:cs="Arial Unicode MS"/>
            <w:b/>
            <w:sz w:val="20"/>
            <w:szCs w:val="20"/>
          </w:rPr>
          <w:t>Eastern WA</w:t>
        </w:r>
      </w:smartTag>
      <w:r w:rsidR="00E6387F">
        <w:rPr>
          <w:rFonts w:ascii="Century Schoolbook" w:eastAsia="Arial Unicode MS" w:hAnsi="Century Schoolbook" w:cs="Arial Unicode MS"/>
          <w:b/>
          <w:sz w:val="20"/>
          <w:szCs w:val="20"/>
        </w:rPr>
        <w:t>)</w:t>
      </w:r>
      <w:r w:rsidR="00AC197E">
        <w:rPr>
          <w:rFonts w:ascii="Century Schoolbook" w:hAnsi="Century Schoolbook"/>
          <w:b/>
          <w:sz w:val="20"/>
          <w:szCs w:val="20"/>
        </w:rPr>
        <w:t xml:space="preserve"> </w:t>
      </w:r>
    </w:p>
    <w:p w14:paraId="51828B71" w14:textId="77777777" w:rsidR="006A3CF9" w:rsidRPr="00011C12" w:rsidRDefault="006A3CF9" w:rsidP="00011C12">
      <w:pPr>
        <w:pStyle w:val="NormalWeb"/>
        <w:rPr>
          <w:color w:val="494949"/>
        </w:rPr>
      </w:pPr>
      <w:r w:rsidRPr="00011C12">
        <w:rPr>
          <w:rFonts w:eastAsia="Arial Unicode MS"/>
        </w:rPr>
        <w:t xml:space="preserve">                    </w:t>
      </w:r>
      <w:r w:rsidR="00475BB1" w:rsidRPr="00011C12">
        <w:rPr>
          <w:rFonts w:eastAsia="Arial Unicode MS"/>
        </w:rPr>
        <w:t xml:space="preserve">Please return to </w:t>
      </w:r>
      <w:r w:rsidR="000215DA">
        <w:rPr>
          <w:rFonts w:eastAsia="Arial Unicode MS"/>
          <w:b/>
        </w:rPr>
        <w:t>John McNamara</w:t>
      </w:r>
      <w:r w:rsidR="00AC197E" w:rsidRPr="00011C12">
        <w:rPr>
          <w:rFonts w:eastAsia="Arial Unicode MS"/>
        </w:rPr>
        <w:t xml:space="preserve"> </w:t>
      </w:r>
      <w:r w:rsidR="00546B14" w:rsidRPr="00011C12">
        <w:rPr>
          <w:rFonts w:eastAsia="Arial Unicode MS"/>
        </w:rPr>
        <w:t xml:space="preserve"> </w:t>
      </w:r>
      <w:hyperlink r:id="rId7" w:history="1">
        <w:r w:rsidR="000215DA" w:rsidRPr="00890AC2">
          <w:rPr>
            <w:rStyle w:val="Hyperlink"/>
            <w:rFonts w:eastAsia="Arial Unicode MS"/>
            <w:b/>
          </w:rPr>
          <w:t>mcnamara@wsu.edu</w:t>
        </w:r>
      </w:hyperlink>
      <w:r w:rsidR="000215DA">
        <w:rPr>
          <w:rFonts w:eastAsia="Arial Unicode MS"/>
          <w:b/>
        </w:rPr>
        <w:t xml:space="preserve"> </w:t>
      </w:r>
      <w:r w:rsidR="00011C12">
        <w:rPr>
          <w:rFonts w:eastAsia="Arial Unicode MS"/>
        </w:rPr>
        <w:t xml:space="preserve">                     </w:t>
      </w:r>
    </w:p>
    <w:p w14:paraId="182C57ED" w14:textId="77777777" w:rsidR="00475BB1" w:rsidRPr="0058182B" w:rsidRDefault="00475BB1" w:rsidP="00475BB1">
      <w:pPr>
        <w:rPr>
          <w:rFonts w:ascii="Century Schoolbook" w:hAnsi="Century Schoolbook"/>
          <w:b/>
        </w:rPr>
      </w:pPr>
      <w:r w:rsidRPr="0058182B">
        <w:rPr>
          <w:rFonts w:ascii="Century Schoolbook" w:hAnsi="Century Schoolbook"/>
          <w:b/>
        </w:rPr>
        <w:t xml:space="preserve">Position Sought: </w:t>
      </w:r>
      <w:r w:rsidR="003A7573" w:rsidRPr="0058182B">
        <w:rPr>
          <w:rFonts w:ascii="Century Schoolbook" w:hAnsi="Century Schoolbook"/>
          <w:b/>
          <w:sz w:val="20"/>
          <w:szCs w:val="20"/>
        </w:rPr>
        <w:t>Region 2 Representative</w:t>
      </w:r>
    </w:p>
    <w:p w14:paraId="7835EBD2" w14:textId="77777777" w:rsidR="00475BB1" w:rsidRPr="0058182B" w:rsidRDefault="00475BB1" w:rsidP="00475BB1">
      <w:pPr>
        <w:rPr>
          <w:rFonts w:ascii="Century Schoolbook" w:hAnsi="Century Schoolbook"/>
          <w:b/>
        </w:rPr>
      </w:pPr>
      <w:r w:rsidRPr="0058182B">
        <w:rPr>
          <w:rFonts w:ascii="Century Schoolbook" w:hAnsi="Century Schoolbook"/>
          <w:b/>
        </w:rPr>
        <w:t xml:space="preserve">Name: </w:t>
      </w:r>
      <w:r w:rsidR="000215DA">
        <w:rPr>
          <w:rFonts w:ascii="Century Schoolbook" w:hAnsi="Century Schoolbook"/>
          <w:b/>
        </w:rPr>
        <w:t>_</w:t>
      </w:r>
      <w:r w:rsidR="00146F8A">
        <w:rPr>
          <w:rFonts w:ascii="Century Schoolbook" w:hAnsi="Century Schoolbook"/>
          <w:b/>
        </w:rPr>
        <w:t>Jeff Gugliotto</w:t>
      </w:r>
      <w:r w:rsidR="000215DA">
        <w:rPr>
          <w:rFonts w:ascii="Century Schoolbook" w:hAnsi="Century Schoolbook"/>
          <w:b/>
        </w:rPr>
        <w:t>__________________________</w:t>
      </w:r>
    </w:p>
    <w:p w14:paraId="47A4D77E" w14:textId="77777777" w:rsidR="00475BB1" w:rsidRPr="00C105D0" w:rsidRDefault="00475BB1" w:rsidP="00475BB1">
      <w:pPr>
        <w:rPr>
          <w:rFonts w:ascii="Century Schoolbook" w:hAnsi="Century Schoolbook"/>
        </w:rPr>
      </w:pPr>
      <w:r w:rsidRPr="0058182B">
        <w:rPr>
          <w:rFonts w:ascii="Century Schoolbook" w:hAnsi="Century Schoolbook"/>
          <w:b/>
        </w:rPr>
        <w:t>City:</w:t>
      </w:r>
      <w:r w:rsidRPr="0058182B">
        <w:rPr>
          <w:rFonts w:ascii="Century Schoolbook" w:hAnsi="Century Schoolbook"/>
          <w:b/>
        </w:rPr>
        <w:tab/>
      </w:r>
      <w:r w:rsidR="003A7573" w:rsidRPr="0058182B">
        <w:rPr>
          <w:rFonts w:ascii="Century Schoolbook" w:hAnsi="Century Schoolbook"/>
          <w:b/>
        </w:rPr>
        <w:t>Richland</w:t>
      </w:r>
      <w:r w:rsidR="00224198" w:rsidRPr="0058182B">
        <w:rPr>
          <w:rFonts w:ascii="Century Schoolbook" w:hAnsi="Century Schoolbook"/>
          <w:b/>
        </w:rPr>
        <w:tab/>
      </w:r>
      <w:r w:rsidR="00224198">
        <w:rPr>
          <w:rFonts w:ascii="Century Schoolbook" w:hAnsi="Century Schoolbook"/>
        </w:rPr>
        <w:tab/>
      </w:r>
      <w:r w:rsidR="00224198">
        <w:rPr>
          <w:rFonts w:ascii="Century Schoolbook" w:hAnsi="Century Schoolbook"/>
        </w:rPr>
        <w:tab/>
      </w:r>
      <w:r w:rsidR="00224198">
        <w:rPr>
          <w:rFonts w:ascii="Century Schoolbook" w:hAnsi="Century Schoolbook"/>
        </w:rPr>
        <w:tab/>
      </w:r>
      <w:r w:rsidRPr="00C105D0">
        <w:rPr>
          <w:rFonts w:ascii="Century Schoolbook" w:hAnsi="Century Schoolbook"/>
        </w:rPr>
        <w:t xml:space="preserve">Zip Code: </w:t>
      </w:r>
      <w:r w:rsidR="003A7573">
        <w:rPr>
          <w:rFonts w:ascii="Century Schoolbook" w:hAnsi="Century Schoolbook"/>
        </w:rPr>
        <w:t>99352</w:t>
      </w:r>
    </w:p>
    <w:p w14:paraId="19EBCE86" w14:textId="77777777" w:rsidR="00475BB1" w:rsidRPr="00C105D0" w:rsidRDefault="00475BB1" w:rsidP="00475BB1">
      <w:pPr>
        <w:rPr>
          <w:rFonts w:ascii="Century Schoolbook" w:hAnsi="Century Schoolbook"/>
        </w:rPr>
      </w:pPr>
    </w:p>
    <w:p w14:paraId="065EA4AE" w14:textId="77777777" w:rsidR="00224198" w:rsidRDefault="00475BB1" w:rsidP="00475BB1">
      <w:pPr>
        <w:rPr>
          <w:rFonts w:ascii="Century Schoolbook" w:hAnsi="Century Schoolbook"/>
        </w:rPr>
      </w:pPr>
      <w:r w:rsidRPr="00C105D0">
        <w:rPr>
          <w:rFonts w:ascii="Century Schoolbook" w:hAnsi="Century Schoolbook"/>
        </w:rPr>
        <w:t xml:space="preserve">Email: </w:t>
      </w:r>
      <w:hyperlink r:id="rId8" w:history="1">
        <w:r w:rsidR="000215DA" w:rsidRPr="00890AC2">
          <w:rPr>
            <w:rStyle w:val="Hyperlink"/>
            <w:rFonts w:ascii="Century Schoolbook" w:hAnsi="Century Schoolbook"/>
          </w:rPr>
          <w:t>jeffrey.gugliotto@rsd.edu</w:t>
        </w:r>
      </w:hyperlink>
      <w:r w:rsidR="003A7573">
        <w:rPr>
          <w:rFonts w:ascii="Century Schoolbook" w:hAnsi="Century Schoolbook"/>
        </w:rPr>
        <w:t xml:space="preserve"> </w:t>
      </w:r>
    </w:p>
    <w:p w14:paraId="77E04AF3" w14:textId="77777777" w:rsidR="00AC197E" w:rsidRDefault="00475BB1" w:rsidP="00475BB1">
      <w:pPr>
        <w:rPr>
          <w:rFonts w:ascii="Century Schoolbook" w:hAnsi="Century Schoolbook"/>
          <w:b/>
          <w:i/>
          <w:sz w:val="20"/>
          <w:szCs w:val="20"/>
        </w:rPr>
      </w:pPr>
      <w:r w:rsidRPr="00967079">
        <w:rPr>
          <w:rFonts w:ascii="Century Schoolbook" w:hAnsi="Century Schoolbook"/>
          <w:b/>
          <w:i/>
          <w:sz w:val="20"/>
          <w:szCs w:val="20"/>
        </w:rPr>
        <w:t xml:space="preserve">Please complete each of the following prompts using only the space provided. </w:t>
      </w:r>
      <w:r>
        <w:rPr>
          <w:rFonts w:ascii="Century Schoolbook" w:hAnsi="Century Schoolbook"/>
          <w:b/>
          <w:i/>
          <w:sz w:val="20"/>
          <w:szCs w:val="20"/>
        </w:rPr>
        <w:t xml:space="preserve">All information </w:t>
      </w:r>
    </w:p>
    <w:p w14:paraId="72A83EC4" w14:textId="77777777" w:rsidR="00475BB1" w:rsidRDefault="00475BB1" w:rsidP="00475BB1">
      <w:pPr>
        <w:rPr>
          <w:rFonts w:ascii="Century Schoolbook" w:hAnsi="Century Schoolbook"/>
          <w:b/>
          <w:i/>
          <w:sz w:val="20"/>
          <w:szCs w:val="20"/>
        </w:rPr>
      </w:pPr>
      <w:r>
        <w:rPr>
          <w:rFonts w:ascii="Century Schoolbook" w:hAnsi="Century Schoolbook"/>
          <w:b/>
          <w:i/>
          <w:sz w:val="20"/>
          <w:szCs w:val="20"/>
        </w:rPr>
        <w:t xml:space="preserve">will be printed as submitted. </w:t>
      </w:r>
      <w:r w:rsidRPr="00967079">
        <w:rPr>
          <w:rFonts w:ascii="Century Schoolbook" w:hAnsi="Century Schoolbook"/>
          <w:b/>
          <w:i/>
          <w:sz w:val="20"/>
          <w:szCs w:val="20"/>
        </w:rPr>
        <w:t xml:space="preserve"> </w:t>
      </w:r>
      <w:r>
        <w:rPr>
          <w:rFonts w:ascii="Century Schoolbook" w:hAnsi="Century Schoolbook"/>
          <w:b/>
          <w:i/>
          <w:sz w:val="20"/>
          <w:szCs w:val="20"/>
        </w:rPr>
        <w:t>We will not edit any candidate statements.</w:t>
      </w:r>
      <w:r w:rsidRPr="00967079">
        <w:rPr>
          <w:rFonts w:ascii="Century Schoolbook" w:hAnsi="Century Schoolbook"/>
          <w:b/>
          <w:i/>
          <w:sz w:val="20"/>
          <w:szCs w:val="20"/>
        </w:rPr>
        <w:t xml:space="preserve"> </w:t>
      </w:r>
    </w:p>
    <w:p w14:paraId="3B7CD406" w14:textId="77777777" w:rsidR="00475BB1" w:rsidRPr="00967079" w:rsidRDefault="00475BB1" w:rsidP="00475BB1">
      <w:pPr>
        <w:rPr>
          <w:rFonts w:ascii="Century Schoolbook" w:hAnsi="Century Schoolbook"/>
          <w:b/>
          <w:i/>
          <w:sz w:val="20"/>
          <w:szCs w:val="20"/>
        </w:rPr>
      </w:pPr>
    </w:p>
    <w:tbl>
      <w:tblPr>
        <w:tblStyle w:val="TableGrid"/>
        <w:tblW w:w="0" w:type="auto"/>
        <w:tblLook w:val="01E0" w:firstRow="1" w:lastRow="1" w:firstColumn="1" w:lastColumn="1" w:noHBand="0" w:noVBand="0"/>
      </w:tblPr>
      <w:tblGrid>
        <w:gridCol w:w="9576"/>
      </w:tblGrid>
      <w:tr w:rsidR="00475BB1" w:rsidRPr="00C105D0" w14:paraId="43C4BA8F" w14:textId="77777777">
        <w:tc>
          <w:tcPr>
            <w:tcW w:w="9576" w:type="dxa"/>
          </w:tcPr>
          <w:p w14:paraId="3EDEB688" w14:textId="77777777" w:rsidR="005A4FA8" w:rsidRDefault="0058182B" w:rsidP="0058182B">
            <w:pPr>
              <w:rPr>
                <w:rFonts w:ascii="Century Schoolbook" w:hAnsi="Century Schoolbook"/>
                <w:b/>
              </w:rPr>
            </w:pPr>
            <w:r w:rsidRPr="00611980">
              <w:rPr>
                <w:rFonts w:ascii="Century Schoolbook" w:hAnsi="Century Schoolbook"/>
                <w:b/>
                <w:u w:val="single"/>
              </w:rPr>
              <w:t>Educational Background</w:t>
            </w:r>
            <w:r w:rsidRPr="00611980">
              <w:rPr>
                <w:rFonts w:ascii="Century Schoolbook" w:hAnsi="Century Schoolbook"/>
                <w:b/>
              </w:rPr>
              <w:t>:</w:t>
            </w:r>
            <w:r w:rsidR="005A4FA8">
              <w:rPr>
                <w:rFonts w:ascii="Century Schoolbook" w:hAnsi="Century Schoolbook"/>
                <w:b/>
              </w:rPr>
              <w:t xml:space="preserve">  </w:t>
            </w:r>
          </w:p>
          <w:p w14:paraId="010D5CC5" w14:textId="77777777" w:rsidR="0058182B" w:rsidRDefault="005A4FA8" w:rsidP="0058182B">
            <w:pPr>
              <w:rPr>
                <w:rFonts w:ascii="Century Schoolbook" w:hAnsi="Century Schoolbook"/>
                <w:b/>
              </w:rPr>
            </w:pPr>
            <w:r>
              <w:rPr>
                <w:rFonts w:ascii="Century Schoolbook" w:hAnsi="Century Schoolbook"/>
                <w:b/>
              </w:rPr>
              <w:lastRenderedPageBreak/>
              <w:t>Skyline High school</w:t>
            </w:r>
            <w:r w:rsidR="00146F8A">
              <w:rPr>
                <w:rFonts w:ascii="Century Schoolbook" w:hAnsi="Century Schoolbook"/>
                <w:b/>
              </w:rPr>
              <w:t xml:space="preserve"> </w:t>
            </w:r>
            <w:r>
              <w:rPr>
                <w:rFonts w:ascii="Century Schoolbook" w:hAnsi="Century Schoolbook"/>
                <w:b/>
              </w:rPr>
              <w:t xml:space="preserve">Sammamish, WA. </w:t>
            </w:r>
            <w:r>
              <w:rPr>
                <w:rFonts w:ascii="Century Schoolbook" w:hAnsi="Century Schoolbook"/>
                <w:b/>
              </w:rPr>
              <w:br/>
            </w:r>
            <w:r w:rsidR="00E837BC" w:rsidRPr="00E837BC">
              <w:rPr>
                <w:rFonts w:ascii="Century Schoolbook" w:hAnsi="Century Schoolbook"/>
                <w:b/>
                <w:sz w:val="22"/>
                <w:szCs w:val="22"/>
              </w:rPr>
              <w:t xml:space="preserve">2010 </w:t>
            </w:r>
            <w:r w:rsidRPr="00E837BC">
              <w:rPr>
                <w:rFonts w:ascii="Century Schoolbook" w:hAnsi="Century Schoolbook"/>
                <w:b/>
                <w:sz w:val="22"/>
                <w:szCs w:val="22"/>
              </w:rPr>
              <w:t xml:space="preserve">Bachelor of Arts in Sociology </w:t>
            </w:r>
            <w:r w:rsidR="00146F8A" w:rsidRPr="00E837BC">
              <w:rPr>
                <w:rFonts w:ascii="Century Schoolbook" w:hAnsi="Century Schoolbook"/>
                <w:b/>
                <w:sz w:val="22"/>
                <w:szCs w:val="22"/>
              </w:rPr>
              <w:t>Washington State University, Pullman, WA.</w:t>
            </w:r>
            <w:r w:rsidR="00146F8A" w:rsidRPr="00E837BC">
              <w:rPr>
                <w:rFonts w:ascii="Century Schoolbook" w:hAnsi="Century Schoolbook"/>
                <w:b/>
                <w:sz w:val="22"/>
                <w:szCs w:val="22"/>
              </w:rPr>
              <w:br/>
            </w:r>
            <w:r w:rsidR="00E837BC" w:rsidRPr="00E837BC">
              <w:rPr>
                <w:rFonts w:ascii="Century Schoolbook" w:hAnsi="Century Schoolbook"/>
                <w:b/>
                <w:sz w:val="22"/>
                <w:szCs w:val="22"/>
              </w:rPr>
              <w:t xml:space="preserve">2015 </w:t>
            </w:r>
            <w:r w:rsidR="00146F8A" w:rsidRPr="00E837BC">
              <w:rPr>
                <w:rFonts w:ascii="Century Schoolbook" w:hAnsi="Century Schoolbook"/>
                <w:b/>
                <w:sz w:val="22"/>
                <w:szCs w:val="22"/>
              </w:rPr>
              <w:t xml:space="preserve">Master </w:t>
            </w:r>
            <w:r w:rsidRPr="00E837BC">
              <w:rPr>
                <w:rFonts w:ascii="Century Schoolbook" w:hAnsi="Century Schoolbook"/>
                <w:b/>
                <w:sz w:val="22"/>
                <w:szCs w:val="22"/>
              </w:rPr>
              <w:t>of Arts Elementary Education</w:t>
            </w:r>
            <w:r w:rsidR="00146F8A" w:rsidRPr="00E837BC">
              <w:rPr>
                <w:rFonts w:ascii="Century Schoolbook" w:hAnsi="Century Schoolbook"/>
                <w:b/>
                <w:sz w:val="22"/>
                <w:szCs w:val="22"/>
              </w:rPr>
              <w:t>, Western Governors University</w:t>
            </w:r>
          </w:p>
          <w:p w14:paraId="78ACB17A" w14:textId="77777777" w:rsidR="000215DA" w:rsidRPr="00611980" w:rsidRDefault="000215DA" w:rsidP="0058182B">
            <w:pPr>
              <w:rPr>
                <w:rFonts w:ascii="Century Schoolbook" w:hAnsi="Century Schoolbook"/>
                <w:b/>
              </w:rPr>
            </w:pPr>
          </w:p>
          <w:p w14:paraId="14219334" w14:textId="77777777" w:rsidR="0058182B" w:rsidRPr="00611980" w:rsidRDefault="0058182B" w:rsidP="0058182B">
            <w:pPr>
              <w:rPr>
                <w:rFonts w:ascii="Century Schoolbook" w:hAnsi="Century Schoolbook"/>
                <w:b/>
              </w:rPr>
            </w:pPr>
            <w:r w:rsidRPr="00611980">
              <w:rPr>
                <w:rFonts w:ascii="Century Schoolbook" w:hAnsi="Century Schoolbook"/>
                <w:b/>
                <w:u w:val="single"/>
              </w:rPr>
              <w:t xml:space="preserve">WA State Teaching Endorsements </w:t>
            </w:r>
          </w:p>
          <w:p w14:paraId="6718F6E6" w14:textId="77777777" w:rsidR="00224198" w:rsidRPr="002C7368" w:rsidRDefault="005A4FA8" w:rsidP="0058182B">
            <w:r>
              <w:t>Elementary Education K-8</w:t>
            </w:r>
          </w:p>
        </w:tc>
      </w:tr>
    </w:tbl>
    <w:p w14:paraId="6D35D417" w14:textId="77777777" w:rsidR="00475BB1" w:rsidRPr="00C105D0" w:rsidRDefault="00475BB1" w:rsidP="00475BB1">
      <w:pPr>
        <w:rPr>
          <w:rFonts w:ascii="Century Schoolbook" w:hAnsi="Century Schoolbook"/>
        </w:rPr>
      </w:pPr>
    </w:p>
    <w:tbl>
      <w:tblPr>
        <w:tblStyle w:val="TableGrid"/>
        <w:tblW w:w="0" w:type="auto"/>
        <w:tblLook w:val="01E0" w:firstRow="1" w:lastRow="1" w:firstColumn="1" w:lastColumn="1" w:noHBand="0" w:noVBand="0"/>
      </w:tblPr>
      <w:tblGrid>
        <w:gridCol w:w="9576"/>
      </w:tblGrid>
      <w:tr w:rsidR="00475BB1" w:rsidRPr="00C105D0" w14:paraId="66F84659" w14:textId="77777777">
        <w:tc>
          <w:tcPr>
            <w:tcW w:w="9576" w:type="dxa"/>
          </w:tcPr>
          <w:p w14:paraId="451675E2" w14:textId="77777777" w:rsidR="005A4FA8" w:rsidRDefault="00475BB1" w:rsidP="00475BB1">
            <w:pPr>
              <w:rPr>
                <w:rFonts w:ascii="Century Schoolbook" w:hAnsi="Century Schoolbook"/>
                <w:b/>
              </w:rPr>
            </w:pPr>
            <w:r w:rsidRPr="0058182B">
              <w:rPr>
                <w:rFonts w:ascii="Century Schoolbook" w:hAnsi="Century Schoolbook"/>
                <w:b/>
              </w:rPr>
              <w:t>Current Work Position</w:t>
            </w:r>
            <w:r w:rsidR="002C7368" w:rsidRPr="0058182B">
              <w:rPr>
                <w:rFonts w:ascii="Century Schoolbook" w:hAnsi="Century Schoolbook"/>
                <w:b/>
              </w:rPr>
              <w:t>s</w:t>
            </w:r>
            <w:r w:rsidRPr="0058182B">
              <w:rPr>
                <w:rFonts w:ascii="Century Schoolbook" w:hAnsi="Century Schoolbook"/>
                <w:b/>
              </w:rPr>
              <w:t>:</w:t>
            </w:r>
            <w:r w:rsidR="005A4FA8">
              <w:rPr>
                <w:rFonts w:ascii="Century Schoolbook" w:hAnsi="Century Schoolbook"/>
                <w:b/>
              </w:rPr>
              <w:t xml:space="preserve">  </w:t>
            </w:r>
          </w:p>
          <w:p w14:paraId="09B53EF0" w14:textId="77777777" w:rsidR="00475BB1" w:rsidRPr="0058182B" w:rsidRDefault="005A4FA8" w:rsidP="00475BB1">
            <w:pPr>
              <w:rPr>
                <w:rFonts w:ascii="Century Schoolbook" w:hAnsi="Century Schoolbook"/>
                <w:b/>
              </w:rPr>
            </w:pPr>
            <w:r>
              <w:rPr>
                <w:rFonts w:ascii="Century Schoolbook" w:hAnsi="Century Schoolbook"/>
                <w:b/>
              </w:rPr>
              <w:t>4</w:t>
            </w:r>
            <w:r w:rsidRPr="005A4FA8">
              <w:rPr>
                <w:rFonts w:ascii="Century Schoolbook" w:hAnsi="Century Schoolbook"/>
                <w:b/>
                <w:vertAlign w:val="superscript"/>
              </w:rPr>
              <w:t>th</w:t>
            </w:r>
            <w:r>
              <w:rPr>
                <w:rFonts w:ascii="Century Schoolbook" w:hAnsi="Century Schoolbook"/>
                <w:b/>
              </w:rPr>
              <w:t xml:space="preserve"> Grade QUEST Teacher</w:t>
            </w:r>
          </w:p>
          <w:p w14:paraId="093C3CE1" w14:textId="77777777" w:rsidR="00224198" w:rsidRPr="00E61727" w:rsidRDefault="00224198" w:rsidP="00224198">
            <w:pPr>
              <w:rPr>
                <w:rFonts w:ascii="Century Schoolbook" w:hAnsi="Century Schoolbook"/>
                <w:b/>
              </w:rPr>
            </w:pPr>
          </w:p>
        </w:tc>
      </w:tr>
    </w:tbl>
    <w:p w14:paraId="5DAFB087" w14:textId="77777777" w:rsidR="00475BB1" w:rsidRPr="00C105D0" w:rsidRDefault="00475BB1" w:rsidP="00475BB1">
      <w:pPr>
        <w:rPr>
          <w:rFonts w:ascii="Century Schoolbook" w:hAnsi="Century Schoolbook"/>
        </w:rPr>
      </w:pPr>
    </w:p>
    <w:p w14:paraId="38140FF9" w14:textId="77777777" w:rsidR="00475BB1" w:rsidRPr="00C105D0" w:rsidRDefault="00475BB1" w:rsidP="00475BB1">
      <w:pPr>
        <w:rPr>
          <w:rFonts w:ascii="Century Schoolbook" w:hAnsi="Century Schoolbook"/>
        </w:rPr>
      </w:pPr>
    </w:p>
    <w:tbl>
      <w:tblPr>
        <w:tblStyle w:val="TableGrid"/>
        <w:tblW w:w="9666" w:type="dxa"/>
        <w:tblLook w:val="01E0" w:firstRow="1" w:lastRow="1" w:firstColumn="1" w:lastColumn="1" w:noHBand="0" w:noVBand="0"/>
      </w:tblPr>
      <w:tblGrid>
        <w:gridCol w:w="9666"/>
      </w:tblGrid>
      <w:tr w:rsidR="00475BB1" w:rsidRPr="00C105D0" w14:paraId="18C6421A" w14:textId="77777777">
        <w:trPr>
          <w:trHeight w:val="1050"/>
        </w:trPr>
        <w:tc>
          <w:tcPr>
            <w:tcW w:w="9666" w:type="dxa"/>
          </w:tcPr>
          <w:p w14:paraId="74B590A1" w14:textId="77777777" w:rsidR="005A4FA8" w:rsidRPr="00611980" w:rsidRDefault="0058182B" w:rsidP="007864C4">
            <w:pPr>
              <w:rPr>
                <w:rFonts w:ascii="Century Schoolbook" w:hAnsi="Century Schoolbook"/>
                <w:b/>
              </w:rPr>
            </w:pPr>
            <w:r w:rsidRPr="00611980">
              <w:rPr>
                <w:rFonts w:ascii="Century Schoolbook" w:hAnsi="Century Schoolbook"/>
                <w:b/>
              </w:rPr>
              <w:t>Professional Activities:</w:t>
            </w:r>
            <w:r w:rsidR="005A4FA8">
              <w:rPr>
                <w:rFonts w:ascii="Century Schoolbook" w:hAnsi="Century Schoolbook"/>
                <w:b/>
              </w:rPr>
              <w:t xml:space="preserve"> </w:t>
            </w:r>
            <w:r w:rsidR="005A4FA8">
              <w:rPr>
                <w:rFonts w:ascii="Century Schoolbook" w:hAnsi="Century Schoolbook"/>
                <w:b/>
              </w:rPr>
              <w:br/>
            </w:r>
            <w:r w:rsidR="007864C4">
              <w:rPr>
                <w:rFonts w:ascii="Century Schoolbook" w:hAnsi="Century Schoolbook"/>
                <w:b/>
              </w:rPr>
              <w:t>*WAE Tag Member *REA Member *WEA Member *State Chess Tournament Facilitator *code.org teacher</w:t>
            </w:r>
          </w:p>
          <w:p w14:paraId="747A7422" w14:textId="77777777" w:rsidR="00224198" w:rsidRPr="00C105D0" w:rsidRDefault="00224198" w:rsidP="00E61727">
            <w:pPr>
              <w:rPr>
                <w:rFonts w:ascii="Century Schoolbook" w:hAnsi="Century Schoolbook"/>
              </w:rPr>
            </w:pPr>
          </w:p>
        </w:tc>
      </w:tr>
    </w:tbl>
    <w:p w14:paraId="08E29BC4" w14:textId="77777777" w:rsidR="00475BB1" w:rsidRPr="00C105D0" w:rsidRDefault="00475BB1" w:rsidP="00475BB1">
      <w:pPr>
        <w:rPr>
          <w:rFonts w:ascii="Century Schoolbook" w:hAnsi="Century Schoolbook"/>
        </w:rPr>
      </w:pPr>
    </w:p>
    <w:tbl>
      <w:tblPr>
        <w:tblStyle w:val="TableGrid"/>
        <w:tblW w:w="9666" w:type="dxa"/>
        <w:tblLook w:val="01E0" w:firstRow="1" w:lastRow="1" w:firstColumn="1" w:lastColumn="1" w:noHBand="0" w:noVBand="0"/>
      </w:tblPr>
      <w:tblGrid>
        <w:gridCol w:w="9666"/>
      </w:tblGrid>
      <w:tr w:rsidR="00475BB1" w:rsidRPr="00C105D0" w14:paraId="33137236" w14:textId="77777777" w:rsidTr="007864C4">
        <w:trPr>
          <w:trHeight w:val="2312"/>
        </w:trPr>
        <w:tc>
          <w:tcPr>
            <w:tcW w:w="9666" w:type="dxa"/>
          </w:tcPr>
          <w:p w14:paraId="787E6A25" w14:textId="77777777" w:rsidR="0058182B" w:rsidRPr="00611980" w:rsidRDefault="0058182B" w:rsidP="0058182B">
            <w:pPr>
              <w:rPr>
                <w:rFonts w:ascii="Century Schoolbook" w:hAnsi="Century Schoolbook"/>
                <w:b/>
              </w:rPr>
            </w:pPr>
            <w:r w:rsidRPr="00611980">
              <w:rPr>
                <w:rFonts w:ascii="Century Schoolbook" w:hAnsi="Century Schoolbook"/>
                <w:b/>
              </w:rPr>
              <w:t>Statement (100 words or less</w:t>
            </w:r>
            <w:r w:rsidR="007864C4">
              <w:rPr>
                <w:rFonts w:ascii="Century Schoolbook" w:hAnsi="Century Schoolbook"/>
                <w:b/>
              </w:rPr>
              <w:t>):</w:t>
            </w:r>
            <w:r w:rsidR="000215DA">
              <w:rPr>
                <w:rFonts w:ascii="Century Schoolbook" w:hAnsi="Century Schoolbook"/>
                <w:b/>
              </w:rPr>
              <w:t xml:space="preserve"> </w:t>
            </w:r>
          </w:p>
          <w:p w14:paraId="24BAF345" w14:textId="77777777" w:rsidR="00224198" w:rsidRPr="005A4FA8" w:rsidRDefault="005A4FA8" w:rsidP="006D4027">
            <w:r>
              <w:t xml:space="preserve">I appreciate your consideration for a WSTA board position.  I believe </w:t>
            </w:r>
            <w:r w:rsidR="006D4027">
              <w:t xml:space="preserve">STEM education </w:t>
            </w:r>
            <w:r>
              <w:t xml:space="preserve">is integral to student success – it is how we make </w:t>
            </w:r>
            <w:r w:rsidR="006D4027">
              <w:t xml:space="preserve">learning </w:t>
            </w:r>
            <w:r>
              <w:t xml:space="preserve">fun and </w:t>
            </w:r>
            <w:r w:rsidR="006D4027">
              <w:t xml:space="preserve">relevant for students.  It provides </w:t>
            </w:r>
            <w:r>
              <w:t xml:space="preserve">real </w:t>
            </w:r>
            <w:r w:rsidR="006D4027">
              <w:t>life experiences for</w:t>
            </w:r>
            <w:r>
              <w:t xml:space="preserve"> abstract concepts we teach in the classroom.  I have a homemade ant colony</w:t>
            </w:r>
            <w:r w:rsidR="007864C4">
              <w:t xml:space="preserve"> (formicarium)</w:t>
            </w:r>
            <w:r>
              <w:t xml:space="preserve"> in my class </w:t>
            </w:r>
            <w:r w:rsidR="007864C4">
              <w:t xml:space="preserve">as well host a Minecraft server.  I’ve built my own computers since I was 12 years old.  </w:t>
            </w:r>
            <w:r w:rsidR="006D4027">
              <w:t xml:space="preserve">Science, Technology, Engineering, and Math drive my passion for teaching and learning.  </w:t>
            </w:r>
            <w:r w:rsidR="007864C4">
              <w:t>I’ve been extremely fortunate to be sent in th</w:t>
            </w:r>
            <w:r w:rsidR="006D4027">
              <w:t>e direction of the Washington Science Teachers Association</w:t>
            </w:r>
            <w:r w:rsidR="007864C4">
              <w:t xml:space="preserve"> and believe </w:t>
            </w:r>
            <w:r w:rsidR="006D4027">
              <w:t xml:space="preserve">in my heart </w:t>
            </w:r>
            <w:r w:rsidR="007864C4">
              <w:t xml:space="preserve">that integration of science into the classroom is fundamental if schools are to stay meaningful and relevant.  </w:t>
            </w:r>
            <w:r w:rsidR="006D4027">
              <w:t xml:space="preserve">I look forward to working with you and for you! </w:t>
            </w:r>
          </w:p>
        </w:tc>
      </w:tr>
    </w:tbl>
    <w:p w14:paraId="0C115AC9" w14:textId="3D29EA57" w:rsidR="00913313" w:rsidRDefault="00913313" w:rsidP="0058182B">
      <w:pPr>
        <w:widowControl w:val="0"/>
      </w:pPr>
    </w:p>
    <w:p w14:paraId="1AEF5411" w14:textId="77777777" w:rsidR="00B75DBF" w:rsidRDefault="00B75DBF" w:rsidP="00E32312">
      <w:pPr>
        <w:ind w:left="2220"/>
        <w:rPr>
          <w:rFonts w:ascii="Century Schoolbook" w:eastAsia="Century Schoolbook" w:hAnsi="Century Schoolbook" w:cs="Century Schoolbook"/>
          <w:b/>
          <w:sz w:val="28"/>
        </w:rPr>
      </w:pPr>
    </w:p>
    <w:p w14:paraId="35897441" w14:textId="77777777" w:rsidR="00B75DBF" w:rsidRDefault="00B75DBF" w:rsidP="00E32312">
      <w:pPr>
        <w:ind w:left="2220"/>
        <w:rPr>
          <w:rFonts w:ascii="Century Schoolbook" w:eastAsia="Century Schoolbook" w:hAnsi="Century Schoolbook" w:cs="Century Schoolbook"/>
          <w:b/>
          <w:sz w:val="28"/>
        </w:rPr>
      </w:pPr>
    </w:p>
    <w:p w14:paraId="5CB49E28" w14:textId="77777777" w:rsidR="00B75DBF" w:rsidRDefault="00B75DBF" w:rsidP="00E32312">
      <w:pPr>
        <w:ind w:left="2220"/>
        <w:rPr>
          <w:rFonts w:ascii="Century Schoolbook" w:eastAsia="Century Schoolbook" w:hAnsi="Century Schoolbook" w:cs="Century Schoolbook"/>
          <w:b/>
          <w:sz w:val="28"/>
        </w:rPr>
      </w:pPr>
    </w:p>
    <w:p w14:paraId="42318BE8" w14:textId="77777777" w:rsidR="00B75DBF" w:rsidRDefault="00B75DBF" w:rsidP="00E32312">
      <w:pPr>
        <w:ind w:left="2220"/>
        <w:rPr>
          <w:rFonts w:ascii="Century Schoolbook" w:eastAsia="Century Schoolbook" w:hAnsi="Century Schoolbook" w:cs="Century Schoolbook"/>
          <w:b/>
          <w:sz w:val="28"/>
        </w:rPr>
      </w:pPr>
    </w:p>
    <w:p w14:paraId="4EFDB86F" w14:textId="77777777" w:rsidR="00B75DBF" w:rsidRDefault="00B75DBF" w:rsidP="00E32312">
      <w:pPr>
        <w:ind w:left="2220"/>
        <w:rPr>
          <w:rFonts w:ascii="Century Schoolbook" w:eastAsia="Century Schoolbook" w:hAnsi="Century Schoolbook" w:cs="Century Schoolbook"/>
          <w:b/>
          <w:sz w:val="28"/>
        </w:rPr>
      </w:pPr>
    </w:p>
    <w:p w14:paraId="71DA47F7" w14:textId="77777777" w:rsidR="00B75DBF" w:rsidRDefault="00B75DBF" w:rsidP="00E32312">
      <w:pPr>
        <w:ind w:left="2220"/>
        <w:rPr>
          <w:rFonts w:ascii="Century Schoolbook" w:eastAsia="Century Schoolbook" w:hAnsi="Century Schoolbook" w:cs="Century Schoolbook"/>
          <w:b/>
          <w:sz w:val="28"/>
        </w:rPr>
      </w:pPr>
    </w:p>
    <w:p w14:paraId="6D07B3A7" w14:textId="77777777" w:rsidR="00B75DBF" w:rsidRDefault="00B75DBF" w:rsidP="00E32312">
      <w:pPr>
        <w:ind w:left="2220"/>
        <w:rPr>
          <w:rFonts w:ascii="Century Schoolbook" w:eastAsia="Century Schoolbook" w:hAnsi="Century Schoolbook" w:cs="Century Schoolbook"/>
          <w:b/>
          <w:sz w:val="28"/>
        </w:rPr>
      </w:pPr>
    </w:p>
    <w:p w14:paraId="74964FDC" w14:textId="77777777" w:rsidR="00B75DBF" w:rsidRDefault="00B75DBF" w:rsidP="00E32312">
      <w:pPr>
        <w:ind w:left="2220"/>
        <w:rPr>
          <w:rFonts w:ascii="Century Schoolbook" w:eastAsia="Century Schoolbook" w:hAnsi="Century Schoolbook" w:cs="Century Schoolbook"/>
          <w:b/>
          <w:sz w:val="28"/>
        </w:rPr>
      </w:pPr>
    </w:p>
    <w:p w14:paraId="57FC226E" w14:textId="5B84113E" w:rsidR="00E32312" w:rsidRDefault="00E32312" w:rsidP="00E32312">
      <w:pPr>
        <w:ind w:left="2220"/>
      </w:pPr>
      <w:r>
        <w:rPr>
          <w:rFonts w:ascii="Century Schoolbook" w:eastAsia="Century Schoolbook" w:hAnsi="Century Schoolbook" w:cs="Century Schoolbook"/>
          <w:b/>
          <w:sz w:val="28"/>
        </w:rPr>
        <w:t xml:space="preserve">WSTA Board Candidate Election Form – 2018 </w:t>
      </w:r>
    </w:p>
    <w:p w14:paraId="7EC1C620" w14:textId="77777777" w:rsidR="00E32312" w:rsidRDefault="00E32312" w:rsidP="00E32312">
      <w:pPr>
        <w:ind w:left="1563"/>
        <w:jc w:val="center"/>
      </w:pPr>
      <w:r>
        <w:rPr>
          <w:rFonts w:ascii="Century Schoolbook" w:eastAsia="Century Schoolbook" w:hAnsi="Century Schoolbook" w:cs="Century Schoolbook"/>
          <w:b/>
          <w:sz w:val="20"/>
        </w:rPr>
        <w:t xml:space="preserve">  </w:t>
      </w:r>
    </w:p>
    <w:p w14:paraId="6ADAB69A" w14:textId="77777777" w:rsidR="00E32312" w:rsidRDefault="00E32312" w:rsidP="00E32312">
      <w:pPr>
        <w:spacing w:after="168"/>
        <w:ind w:left="1456"/>
        <w:jc w:val="center"/>
      </w:pPr>
      <w:r>
        <w:rPr>
          <w:rFonts w:ascii="Century Schoolbook" w:eastAsia="Century Schoolbook" w:hAnsi="Century Schoolbook" w:cs="Century Schoolbook"/>
          <w:b/>
          <w:sz w:val="20"/>
        </w:rPr>
        <w:t xml:space="preserve">*Region 3 Representative </w:t>
      </w:r>
    </w:p>
    <w:p w14:paraId="639C313F" w14:textId="77777777" w:rsidR="00E32312" w:rsidRDefault="00E32312" w:rsidP="00E32312">
      <w:pPr>
        <w:tabs>
          <w:tab w:val="center" w:pos="8096"/>
        </w:tabs>
        <w:spacing w:after="469"/>
      </w:pPr>
      <w:r>
        <w:t xml:space="preserve">                    Please return to </w:t>
      </w:r>
      <w:r>
        <w:rPr>
          <w:rFonts w:ascii="Calibri" w:eastAsia="Calibri" w:hAnsi="Calibri" w:cs="Calibri"/>
        </w:rPr>
        <w:t>​</w:t>
      </w:r>
      <w:r>
        <w:rPr>
          <w:b/>
        </w:rPr>
        <w:t xml:space="preserve">John </w:t>
      </w:r>
      <w:proofErr w:type="gramStart"/>
      <w:r>
        <w:rPr>
          <w:b/>
        </w:rPr>
        <w:t>McNamara</w:t>
      </w:r>
      <w:r>
        <w:rPr>
          <w:rFonts w:ascii="Calibri" w:eastAsia="Calibri" w:hAnsi="Calibri" w:cs="Calibri"/>
        </w:rPr>
        <w:t>​</w:t>
      </w:r>
      <w:r>
        <w:t xml:space="preserve">  </w:t>
      </w:r>
      <w:r>
        <w:rPr>
          <w:rFonts w:ascii="Calibri" w:eastAsia="Calibri" w:hAnsi="Calibri" w:cs="Calibri"/>
          <w:u w:val="single" w:color="0000FF"/>
        </w:rPr>
        <w:t>​</w:t>
      </w:r>
      <w:proofErr w:type="gramEnd"/>
      <w:r>
        <w:rPr>
          <w:b/>
          <w:color w:val="0000FF"/>
          <w:u w:val="single" w:color="0000FF"/>
        </w:rPr>
        <w:t>mcnamara@wsu.edu</w:t>
      </w:r>
      <w:r>
        <w:rPr>
          <w:b/>
        </w:rPr>
        <w:t xml:space="preserve"> </w:t>
      </w:r>
      <w:r>
        <w:t xml:space="preserve"> </w:t>
      </w:r>
      <w:r>
        <w:tab/>
      </w:r>
      <w:r>
        <w:rPr>
          <w:color w:val="494949"/>
        </w:rPr>
        <w:t xml:space="preserve"> </w:t>
      </w:r>
    </w:p>
    <w:p w14:paraId="7A1A2F1A" w14:textId="77777777" w:rsidR="00E32312" w:rsidRDefault="00E32312" w:rsidP="00E32312">
      <w:pPr>
        <w:pStyle w:val="Heading1"/>
        <w:tabs>
          <w:tab w:val="center" w:pos="5990"/>
        </w:tabs>
      </w:pPr>
      <w:r>
        <w:rPr>
          <w:sz w:val="24"/>
          <w:vertAlign w:val="baseline"/>
        </w:rPr>
        <w:t xml:space="preserve">Position Sought: </w:t>
      </w:r>
      <w:r>
        <w:rPr>
          <w:rFonts w:ascii="Calibri" w:eastAsia="Calibri" w:hAnsi="Calibri" w:cs="Calibri"/>
          <w:b w:val="0"/>
          <w:sz w:val="24"/>
          <w:vertAlign w:val="baseline"/>
        </w:rPr>
        <w:t>​</w:t>
      </w:r>
      <w:r>
        <w:t>Region 3 Representative</w:t>
      </w:r>
      <w:r>
        <w:rPr>
          <w:sz w:val="24"/>
          <w:vertAlign w:val="baseline"/>
        </w:rPr>
        <w:t xml:space="preserve"> </w:t>
      </w:r>
      <w:r>
        <w:rPr>
          <w:sz w:val="24"/>
          <w:vertAlign w:val="baseline"/>
        </w:rPr>
        <w:tab/>
        <w:t xml:space="preserve"> </w:t>
      </w:r>
    </w:p>
    <w:p w14:paraId="598DE3E4" w14:textId="77777777" w:rsidR="00E32312" w:rsidRDefault="00E32312" w:rsidP="00E32312">
      <w:r>
        <w:rPr>
          <w:rFonts w:ascii="Century Schoolbook" w:eastAsia="Century Schoolbook" w:hAnsi="Century Schoolbook" w:cs="Century Schoolbook"/>
          <w:b/>
        </w:rPr>
        <w:t xml:space="preserve">Name: _Whitney </w:t>
      </w:r>
      <w:proofErr w:type="spellStart"/>
      <w:r>
        <w:rPr>
          <w:rFonts w:ascii="Century Schoolbook" w:eastAsia="Century Schoolbook" w:hAnsi="Century Schoolbook" w:cs="Century Schoolbook"/>
          <w:b/>
        </w:rPr>
        <w:t>Wytko</w:t>
      </w:r>
      <w:proofErr w:type="spellEnd"/>
      <w:r>
        <w:rPr>
          <w:rFonts w:ascii="Century Schoolbook" w:eastAsia="Century Schoolbook" w:hAnsi="Century Schoolbook" w:cs="Century Schoolbook"/>
          <w:b/>
        </w:rPr>
        <w:t>__________________________</w:t>
      </w:r>
    </w:p>
    <w:p w14:paraId="336C8DF3" w14:textId="77777777" w:rsidR="00E32312" w:rsidRDefault="00E32312" w:rsidP="00E32312">
      <w:pPr>
        <w:tabs>
          <w:tab w:val="center" w:pos="5929"/>
        </w:tabs>
        <w:ind w:left="-15"/>
      </w:pPr>
      <w:r>
        <w:rPr>
          <w:rFonts w:ascii="Century Schoolbook" w:eastAsia="Century Schoolbook" w:hAnsi="Century Schoolbook" w:cs="Century Schoolbook"/>
          <w:b/>
        </w:rPr>
        <w:t>City: Moses Lake</w:t>
      </w:r>
      <w:r>
        <w:rPr>
          <w:rFonts w:ascii="Century Schoolbook" w:eastAsia="Century Schoolbook" w:hAnsi="Century Schoolbook" w:cs="Century Schoolbook"/>
          <w:b/>
        </w:rPr>
        <w:tab/>
      </w:r>
      <w:r>
        <w:rPr>
          <w:rFonts w:ascii="Century Schoolbook" w:eastAsia="Century Schoolbook" w:hAnsi="Century Schoolbook" w:cs="Century Schoolbook"/>
        </w:rPr>
        <w:t xml:space="preserve">Zip Code: 98837 </w:t>
      </w:r>
    </w:p>
    <w:p w14:paraId="668E813C" w14:textId="77777777" w:rsidR="00E32312" w:rsidRDefault="00E32312" w:rsidP="00E32312">
      <w:r>
        <w:rPr>
          <w:rFonts w:ascii="Century Schoolbook" w:eastAsia="Century Schoolbook" w:hAnsi="Century Schoolbook" w:cs="Century Schoolbook"/>
        </w:rPr>
        <w:t xml:space="preserve"> </w:t>
      </w:r>
    </w:p>
    <w:p w14:paraId="0400D276" w14:textId="77777777" w:rsidR="00E32312" w:rsidRDefault="00E32312" w:rsidP="00E32312">
      <w:pPr>
        <w:ind w:left="-5" w:hanging="10"/>
      </w:pPr>
      <w:r>
        <w:rPr>
          <w:rFonts w:ascii="Century Schoolbook" w:eastAsia="Century Schoolbook" w:hAnsi="Century Schoolbook" w:cs="Century Schoolbook"/>
        </w:rPr>
        <w:t xml:space="preserve">Email: wwytko@mlsd161.org </w:t>
      </w:r>
    </w:p>
    <w:p w14:paraId="2E96AF6B" w14:textId="77777777" w:rsidR="00E32312" w:rsidRDefault="00E32312" w:rsidP="00E32312">
      <w:pPr>
        <w:spacing w:line="239" w:lineRule="auto"/>
      </w:pPr>
      <w:r>
        <w:rPr>
          <w:rFonts w:ascii="Century Schoolbook" w:eastAsia="Century Schoolbook" w:hAnsi="Century Schoolbook" w:cs="Century Schoolbook"/>
          <w:b/>
          <w:i/>
          <w:sz w:val="20"/>
        </w:rPr>
        <w:t xml:space="preserve">Please complete each of the following prompts using only the space provided. All </w:t>
      </w:r>
      <w:proofErr w:type="gramStart"/>
      <w:r>
        <w:rPr>
          <w:rFonts w:ascii="Century Schoolbook" w:eastAsia="Century Schoolbook" w:hAnsi="Century Schoolbook" w:cs="Century Schoolbook"/>
          <w:b/>
          <w:i/>
          <w:sz w:val="20"/>
        </w:rPr>
        <w:t>information  will</w:t>
      </w:r>
      <w:proofErr w:type="gramEnd"/>
      <w:r>
        <w:rPr>
          <w:rFonts w:ascii="Century Schoolbook" w:eastAsia="Century Schoolbook" w:hAnsi="Century Schoolbook" w:cs="Century Schoolbook"/>
          <w:b/>
          <w:i/>
          <w:sz w:val="20"/>
        </w:rPr>
        <w:t xml:space="preserve"> be printed as submitted.  We will not edit any candidate statements.  </w:t>
      </w:r>
    </w:p>
    <w:p w14:paraId="65D45856" w14:textId="77777777" w:rsidR="00E32312" w:rsidRDefault="00E32312" w:rsidP="00E32312">
      <w:pPr>
        <w:spacing w:after="107"/>
      </w:pPr>
      <w:r>
        <w:rPr>
          <w:rFonts w:ascii="Century Schoolbook" w:eastAsia="Century Schoolbook" w:hAnsi="Century Schoolbook" w:cs="Century Schoolbook"/>
          <w:b/>
          <w:i/>
          <w:sz w:val="20"/>
        </w:rPr>
        <w:lastRenderedPageBreak/>
        <w:t xml:space="preserve"> </w:t>
      </w:r>
    </w:p>
    <w:p w14:paraId="1E4DCB7D" w14:textId="77777777" w:rsidR="00E32312" w:rsidRDefault="00E32312" w:rsidP="00E32312">
      <w:pPr>
        <w:pStyle w:val="Heading2"/>
        <w:tabs>
          <w:tab w:val="center" w:pos="4842"/>
        </w:tabs>
        <w:spacing w:after="171"/>
        <w:ind w:left="-15" w:firstLine="0"/>
      </w:pPr>
      <w:r>
        <w:t xml:space="preserve">Educational </w:t>
      </w:r>
      <w:proofErr w:type="gramStart"/>
      <w:r>
        <w:t>Background</w:t>
      </w:r>
      <w:r>
        <w:rPr>
          <w:u w:val="none"/>
        </w:rPr>
        <w:t>:</w:t>
      </w:r>
      <w:r>
        <w:rPr>
          <w:rFonts w:ascii="Calibri" w:eastAsia="Calibri" w:hAnsi="Calibri" w:cs="Calibri"/>
          <w:b w:val="0"/>
        </w:rPr>
        <w:t>​</w:t>
      </w:r>
      <w:proofErr w:type="gramEnd"/>
      <w:r>
        <w:rPr>
          <w:u w:val="none"/>
        </w:rPr>
        <w:t xml:space="preserve">  </w:t>
      </w:r>
      <w:r>
        <w:rPr>
          <w:u w:val="none"/>
        </w:rPr>
        <w:tab/>
        <w:t xml:space="preserve">  </w:t>
      </w:r>
    </w:p>
    <w:p w14:paraId="298431A2" w14:textId="77777777" w:rsidR="00E32312" w:rsidRDefault="00E32312" w:rsidP="00E32312">
      <w:pPr>
        <w:pBdr>
          <w:top w:val="single" w:sz="6" w:space="0" w:color="000000"/>
          <w:left w:val="single" w:sz="6" w:space="0" w:color="000000"/>
          <w:bottom w:val="single" w:sz="6" w:space="0" w:color="000000"/>
          <w:right w:val="single" w:sz="6" w:space="0" w:color="000000"/>
        </w:pBdr>
        <w:ind w:left="-5" w:hanging="10"/>
      </w:pPr>
      <w:r>
        <w:rPr>
          <w:rFonts w:ascii="Century Schoolbook" w:eastAsia="Century Schoolbook" w:hAnsi="Century Schoolbook" w:cs="Century Schoolbook"/>
          <w:b/>
        </w:rPr>
        <w:t>White River High School, Buckley, WA.</w:t>
      </w:r>
    </w:p>
    <w:p w14:paraId="4F70E8AB" w14:textId="77777777" w:rsidR="00E32312" w:rsidRDefault="00E32312" w:rsidP="00E32312">
      <w:pPr>
        <w:pBdr>
          <w:top w:val="single" w:sz="6" w:space="0" w:color="000000"/>
          <w:left w:val="single" w:sz="6" w:space="0" w:color="000000"/>
          <w:bottom w:val="single" w:sz="6" w:space="0" w:color="000000"/>
          <w:right w:val="single" w:sz="6" w:space="0" w:color="000000"/>
        </w:pBdr>
        <w:spacing w:after="2"/>
        <w:ind w:left="-5" w:hanging="10"/>
      </w:pPr>
      <w:r>
        <w:rPr>
          <w:rFonts w:ascii="Century Schoolbook" w:eastAsia="Century Schoolbook" w:hAnsi="Century Schoolbook" w:cs="Century Schoolbook"/>
          <w:b/>
          <w:sz w:val="22"/>
        </w:rPr>
        <w:t xml:space="preserve">1986 B.A. Elementary Education, Washington State University, Pullman, WA. </w:t>
      </w:r>
    </w:p>
    <w:p w14:paraId="399AD9A3" w14:textId="77777777" w:rsidR="00E32312" w:rsidRDefault="00E32312" w:rsidP="00E32312">
      <w:pPr>
        <w:pBdr>
          <w:top w:val="single" w:sz="6" w:space="0" w:color="000000"/>
          <w:left w:val="single" w:sz="6" w:space="0" w:color="000000"/>
          <w:bottom w:val="single" w:sz="6" w:space="0" w:color="000000"/>
          <w:right w:val="single" w:sz="6" w:space="0" w:color="000000"/>
        </w:pBdr>
        <w:spacing w:after="2"/>
        <w:ind w:left="-5" w:hanging="10"/>
      </w:pPr>
      <w:r>
        <w:rPr>
          <w:rFonts w:ascii="Century Schoolbook" w:eastAsia="Century Schoolbook" w:hAnsi="Century Schoolbook" w:cs="Century Schoolbook"/>
          <w:b/>
          <w:sz w:val="22"/>
        </w:rPr>
        <w:t>2009 Master of Arts Elementary Education, Heritage University</w:t>
      </w:r>
      <w:r>
        <w:rPr>
          <w:rFonts w:ascii="Century Schoolbook" w:eastAsia="Century Schoolbook" w:hAnsi="Century Schoolbook" w:cs="Century Schoolbook"/>
          <w:b/>
        </w:rPr>
        <w:t xml:space="preserve"> </w:t>
      </w:r>
    </w:p>
    <w:p w14:paraId="049C232D" w14:textId="77777777" w:rsidR="00E32312" w:rsidRDefault="00E32312" w:rsidP="00E32312">
      <w:pPr>
        <w:pBdr>
          <w:top w:val="single" w:sz="6" w:space="0" w:color="000000"/>
          <w:left w:val="single" w:sz="6" w:space="0" w:color="000000"/>
          <w:bottom w:val="single" w:sz="6" w:space="0" w:color="000000"/>
          <w:right w:val="single" w:sz="6" w:space="0" w:color="000000"/>
        </w:pBdr>
        <w:ind w:left="-15"/>
      </w:pPr>
      <w:r>
        <w:rPr>
          <w:rFonts w:ascii="Century Schoolbook" w:eastAsia="Century Schoolbook" w:hAnsi="Century Schoolbook" w:cs="Century Schoolbook"/>
          <w:b/>
        </w:rPr>
        <w:t xml:space="preserve"> </w:t>
      </w:r>
    </w:p>
    <w:p w14:paraId="74FE2A78" w14:textId="77777777" w:rsidR="00E32312" w:rsidRDefault="00E32312" w:rsidP="00E32312">
      <w:pPr>
        <w:pStyle w:val="Heading2"/>
        <w:ind w:left="-5"/>
      </w:pPr>
      <w:r>
        <w:t>WA State Teaching Endorsements</w:t>
      </w:r>
      <w:r>
        <w:rPr>
          <w:u w:val="none"/>
        </w:rPr>
        <w:t xml:space="preserve">  </w:t>
      </w:r>
    </w:p>
    <w:p w14:paraId="55B0357A" w14:textId="77777777" w:rsidR="00E32312" w:rsidRDefault="00E32312" w:rsidP="00E32312">
      <w:pPr>
        <w:pBdr>
          <w:top w:val="single" w:sz="6" w:space="0" w:color="000000"/>
          <w:left w:val="single" w:sz="6" w:space="0" w:color="000000"/>
          <w:bottom w:val="single" w:sz="6" w:space="0" w:color="000000"/>
          <w:right w:val="single" w:sz="6" w:space="0" w:color="000000"/>
        </w:pBdr>
        <w:spacing w:after="7" w:line="253" w:lineRule="auto"/>
        <w:ind w:left="-5" w:hanging="10"/>
      </w:pPr>
      <w:r>
        <w:t xml:space="preserve">Elementary Education K-8, K-12 Reading Specialist </w:t>
      </w:r>
    </w:p>
    <w:p w14:paraId="64007B22" w14:textId="77777777" w:rsidR="00E32312" w:rsidRDefault="00E32312" w:rsidP="00E32312">
      <w:r>
        <w:rPr>
          <w:rFonts w:ascii="Century Schoolbook" w:eastAsia="Century Schoolbook" w:hAnsi="Century Schoolbook" w:cs="Century Schoolbook"/>
        </w:rPr>
        <w:t xml:space="preserve"> </w:t>
      </w:r>
    </w:p>
    <w:p w14:paraId="0180C430" w14:textId="77777777" w:rsidR="00E32312" w:rsidRDefault="00E32312" w:rsidP="00E32312">
      <w:pPr>
        <w:pBdr>
          <w:top w:val="single" w:sz="6" w:space="0" w:color="000000"/>
          <w:left w:val="single" w:sz="6" w:space="0" w:color="000000"/>
          <w:bottom w:val="single" w:sz="6" w:space="0" w:color="000000"/>
          <w:right w:val="single" w:sz="6" w:space="0" w:color="000000"/>
        </w:pBdr>
        <w:ind w:left="-5" w:hanging="10"/>
      </w:pPr>
      <w:r>
        <w:rPr>
          <w:rFonts w:ascii="Century Schoolbook" w:eastAsia="Century Schoolbook" w:hAnsi="Century Schoolbook" w:cs="Century Schoolbook"/>
          <w:b/>
        </w:rPr>
        <w:t xml:space="preserve">Current Work Positions:  </w:t>
      </w:r>
    </w:p>
    <w:p w14:paraId="43F30A14" w14:textId="77777777" w:rsidR="00E32312" w:rsidRDefault="00E32312" w:rsidP="00E32312">
      <w:pPr>
        <w:pBdr>
          <w:top w:val="single" w:sz="6" w:space="0" w:color="000000"/>
          <w:left w:val="single" w:sz="6" w:space="0" w:color="000000"/>
          <w:bottom w:val="single" w:sz="6" w:space="0" w:color="000000"/>
          <w:right w:val="single" w:sz="6" w:space="0" w:color="000000"/>
        </w:pBdr>
        <w:ind w:left="-5" w:hanging="10"/>
      </w:pPr>
      <w:r>
        <w:rPr>
          <w:rFonts w:ascii="Century Schoolbook" w:eastAsia="Century Schoolbook" w:hAnsi="Century Schoolbook" w:cs="Century Schoolbook"/>
          <w:b/>
        </w:rPr>
        <w:t xml:space="preserve">3rd grade Teacher </w:t>
      </w:r>
    </w:p>
    <w:p w14:paraId="5DD67449" w14:textId="77777777" w:rsidR="00E32312" w:rsidRDefault="00E32312" w:rsidP="00E32312">
      <w:pPr>
        <w:pBdr>
          <w:top w:val="single" w:sz="6" w:space="0" w:color="000000"/>
          <w:left w:val="single" w:sz="6" w:space="0" w:color="000000"/>
          <w:bottom w:val="single" w:sz="6" w:space="0" w:color="000000"/>
          <w:right w:val="single" w:sz="6" w:space="0" w:color="000000"/>
        </w:pBdr>
        <w:ind w:left="-15"/>
      </w:pPr>
      <w:r>
        <w:rPr>
          <w:rFonts w:ascii="Century Schoolbook" w:eastAsia="Century Schoolbook" w:hAnsi="Century Schoolbook" w:cs="Century Schoolbook"/>
          <w:b/>
        </w:rPr>
        <w:t xml:space="preserve"> </w:t>
      </w:r>
    </w:p>
    <w:p w14:paraId="073803B8" w14:textId="77777777" w:rsidR="00E32312" w:rsidRDefault="00E32312" w:rsidP="00E32312">
      <w:r>
        <w:rPr>
          <w:rFonts w:ascii="Century Schoolbook" w:eastAsia="Century Schoolbook" w:hAnsi="Century Schoolbook" w:cs="Century Schoolbook"/>
        </w:rPr>
        <w:t xml:space="preserve"> </w:t>
      </w:r>
    </w:p>
    <w:p w14:paraId="0AF34C3D" w14:textId="77777777" w:rsidR="00E32312" w:rsidRDefault="00E32312" w:rsidP="00E32312">
      <w:r>
        <w:rPr>
          <w:rFonts w:ascii="Century Schoolbook" w:eastAsia="Century Schoolbook" w:hAnsi="Century Schoolbook" w:cs="Century Schoolbook"/>
        </w:rPr>
        <w:t xml:space="preserve"> </w:t>
      </w:r>
    </w:p>
    <w:p w14:paraId="32C081F3" w14:textId="77777777" w:rsidR="00E32312" w:rsidRDefault="00E32312" w:rsidP="00E32312">
      <w:pPr>
        <w:pBdr>
          <w:top w:val="single" w:sz="6" w:space="0" w:color="000000"/>
          <w:left w:val="single" w:sz="6" w:space="0" w:color="000000"/>
          <w:bottom w:val="single" w:sz="6" w:space="0" w:color="000000"/>
          <w:right w:val="single" w:sz="6" w:space="0" w:color="000000"/>
        </w:pBdr>
        <w:ind w:left="-5" w:hanging="10"/>
      </w:pPr>
      <w:r>
        <w:rPr>
          <w:rFonts w:ascii="Century Schoolbook" w:eastAsia="Century Schoolbook" w:hAnsi="Century Schoolbook" w:cs="Century Schoolbook"/>
          <w:b/>
        </w:rPr>
        <w:t xml:space="preserve">Professional Activities:  </w:t>
      </w:r>
    </w:p>
    <w:p w14:paraId="1E460D30" w14:textId="77777777" w:rsidR="00E32312" w:rsidRDefault="00E32312" w:rsidP="00E32312">
      <w:pPr>
        <w:pBdr>
          <w:top w:val="single" w:sz="6" w:space="0" w:color="000000"/>
          <w:left w:val="single" w:sz="6" w:space="0" w:color="000000"/>
          <w:bottom w:val="single" w:sz="6" w:space="0" w:color="000000"/>
          <w:right w:val="single" w:sz="6" w:space="0" w:color="000000"/>
        </w:pBdr>
        <w:ind w:left="-5" w:hanging="10"/>
      </w:pPr>
      <w:r>
        <w:rPr>
          <w:rFonts w:ascii="Century Schoolbook" w:eastAsia="Century Schoolbook" w:hAnsi="Century Schoolbook" w:cs="Century Schoolbook"/>
          <w:b/>
        </w:rPr>
        <w:t xml:space="preserve">*WSTA Member *MLEA Union Rep./Member *WEA Member*GLAD Team </w:t>
      </w:r>
    </w:p>
    <w:p w14:paraId="0074AFFA" w14:textId="77777777" w:rsidR="00E32312" w:rsidRDefault="00E32312" w:rsidP="00E32312">
      <w:pPr>
        <w:pBdr>
          <w:top w:val="single" w:sz="6" w:space="0" w:color="000000"/>
          <w:left w:val="single" w:sz="6" w:space="0" w:color="000000"/>
          <w:bottom w:val="single" w:sz="6" w:space="0" w:color="000000"/>
          <w:right w:val="single" w:sz="6" w:space="0" w:color="000000"/>
        </w:pBdr>
        <w:ind w:left="-5" w:hanging="10"/>
      </w:pPr>
      <w:r>
        <w:rPr>
          <w:rFonts w:ascii="Century Schoolbook" w:eastAsia="Century Schoolbook" w:hAnsi="Century Schoolbook" w:cs="Century Schoolbook"/>
          <w:b/>
        </w:rPr>
        <w:t xml:space="preserve">*Start up member of Character.Org *NGSS Smithsonian Kit Trainer </w:t>
      </w:r>
    </w:p>
    <w:p w14:paraId="178FAC84" w14:textId="77777777" w:rsidR="00E32312" w:rsidRDefault="00E32312" w:rsidP="00E32312">
      <w:pPr>
        <w:pBdr>
          <w:top w:val="single" w:sz="6" w:space="0" w:color="000000"/>
          <w:left w:val="single" w:sz="6" w:space="0" w:color="000000"/>
          <w:bottom w:val="single" w:sz="6" w:space="0" w:color="000000"/>
          <w:right w:val="single" w:sz="6" w:space="0" w:color="000000"/>
        </w:pBdr>
        <w:ind w:left="-15"/>
      </w:pPr>
      <w:r>
        <w:rPr>
          <w:rFonts w:ascii="Century Schoolbook" w:eastAsia="Century Schoolbook" w:hAnsi="Century Schoolbook" w:cs="Century Schoolbook"/>
        </w:rPr>
        <w:t xml:space="preserve"> </w:t>
      </w:r>
    </w:p>
    <w:p w14:paraId="7DD9FB3F" w14:textId="77777777" w:rsidR="00E32312" w:rsidRDefault="00E32312" w:rsidP="00E32312">
      <w:r>
        <w:rPr>
          <w:rFonts w:ascii="Century Schoolbook" w:eastAsia="Century Schoolbook" w:hAnsi="Century Schoolbook" w:cs="Century Schoolbook"/>
        </w:rPr>
        <w:t xml:space="preserve"> </w:t>
      </w:r>
    </w:p>
    <w:p w14:paraId="2E88AD8A" w14:textId="77777777" w:rsidR="00E32312" w:rsidRDefault="00E32312" w:rsidP="00E32312">
      <w:pPr>
        <w:pBdr>
          <w:top w:val="single" w:sz="6" w:space="0" w:color="000000"/>
          <w:left w:val="single" w:sz="6" w:space="0" w:color="000000"/>
          <w:bottom w:val="single" w:sz="6" w:space="0" w:color="000000"/>
          <w:right w:val="single" w:sz="6" w:space="0" w:color="000000"/>
        </w:pBdr>
        <w:ind w:left="-5" w:right="109" w:hanging="10"/>
      </w:pPr>
      <w:r>
        <w:rPr>
          <w:rFonts w:ascii="Century Schoolbook" w:eastAsia="Century Schoolbook" w:hAnsi="Century Schoolbook" w:cs="Century Schoolbook"/>
          <w:b/>
        </w:rPr>
        <w:t xml:space="preserve">Statement (100 words or less):  </w:t>
      </w:r>
    </w:p>
    <w:p w14:paraId="4C765CED" w14:textId="77777777" w:rsidR="00E32312" w:rsidRDefault="00E32312" w:rsidP="00E32312">
      <w:pPr>
        <w:pBdr>
          <w:top w:val="single" w:sz="6" w:space="0" w:color="000000"/>
          <w:left w:val="single" w:sz="6" w:space="0" w:color="000000"/>
          <w:bottom w:val="single" w:sz="6" w:space="0" w:color="000000"/>
          <w:right w:val="single" w:sz="6" w:space="0" w:color="000000"/>
        </w:pBdr>
        <w:spacing w:after="7" w:line="253" w:lineRule="auto"/>
        <w:ind w:left="-5" w:right="109" w:hanging="10"/>
      </w:pPr>
      <w:r>
        <w:t xml:space="preserve">I have a passion for science and the teaching of science to students of all levels. Hands on activities that tie into their self and lives become more meaningful and help to produce deep thinkers that can solve many issues and problems.  Science help all peoples </w:t>
      </w:r>
      <w:proofErr w:type="gramStart"/>
      <w:r>
        <w:t>take a look</w:t>
      </w:r>
      <w:proofErr w:type="gramEnd"/>
      <w:r>
        <w:t xml:space="preserve"> at how to improve, implement or alter products, items and life to help make it better.  Maybe teaching science may mean just observing and noticing. I love that it is ok to do </w:t>
      </w:r>
      <w:proofErr w:type="gramStart"/>
      <w:r>
        <w:t>all of</w:t>
      </w:r>
      <w:proofErr w:type="gramEnd"/>
      <w:r>
        <w:t xml:space="preserve"> the above. I hope to continue to be on the WSTA team, to share the joy of not always having the “right” answer and being ok with that.  But mostly just to love what you have the privilege to learn. </w:t>
      </w:r>
    </w:p>
    <w:p w14:paraId="73D7C91C" w14:textId="77777777" w:rsidR="00E32312" w:rsidRDefault="00E32312" w:rsidP="00E32312">
      <w:r>
        <w:t xml:space="preserve"> </w:t>
      </w:r>
    </w:p>
    <w:p w14:paraId="3C68195E" w14:textId="77777777" w:rsidR="00A31126" w:rsidRDefault="00A31126">
      <w:pPr>
        <w:rPr>
          <w:rFonts w:asciiTheme="minorHAnsi" w:hAnsiTheme="minorHAnsi"/>
          <w:b/>
          <w:sz w:val="32"/>
        </w:rPr>
      </w:pPr>
      <w:bookmarkStart w:id="1" w:name="_Hlk511304593"/>
      <w:r>
        <w:rPr>
          <w:rFonts w:asciiTheme="minorHAnsi" w:hAnsiTheme="minorHAnsi"/>
          <w:b/>
          <w:sz w:val="32"/>
        </w:rPr>
        <w:br w:type="page"/>
      </w:r>
    </w:p>
    <w:p w14:paraId="194335D3" w14:textId="68D7DDE2" w:rsidR="00A31126" w:rsidRPr="003C0AE6" w:rsidRDefault="00A31126" w:rsidP="00A31126">
      <w:pPr>
        <w:rPr>
          <w:rFonts w:asciiTheme="minorHAnsi" w:hAnsiTheme="minorHAnsi"/>
          <w:b/>
          <w:sz w:val="32"/>
        </w:rPr>
      </w:pPr>
      <w:r w:rsidRPr="003C0AE6">
        <w:rPr>
          <w:rFonts w:asciiTheme="minorHAnsi" w:hAnsiTheme="minorHAnsi"/>
          <w:b/>
          <w:sz w:val="32"/>
        </w:rPr>
        <w:lastRenderedPageBreak/>
        <w:t xml:space="preserve">WSTA Board Candidate Election </w:t>
      </w:r>
      <w:r>
        <w:rPr>
          <w:rFonts w:asciiTheme="minorHAnsi" w:hAnsiTheme="minorHAnsi"/>
          <w:b/>
          <w:sz w:val="32"/>
        </w:rPr>
        <w:t>F</w:t>
      </w:r>
      <w:r w:rsidRPr="003C0AE6">
        <w:rPr>
          <w:rFonts w:asciiTheme="minorHAnsi" w:hAnsiTheme="minorHAnsi"/>
          <w:b/>
          <w:sz w:val="32"/>
        </w:rPr>
        <w:t>orm – 201</w:t>
      </w:r>
      <w:r>
        <w:rPr>
          <w:rFonts w:asciiTheme="minorHAnsi" w:hAnsiTheme="minorHAnsi"/>
          <w:b/>
          <w:sz w:val="32"/>
        </w:rPr>
        <w:t>8</w:t>
      </w:r>
    </w:p>
    <w:p w14:paraId="055AF958" w14:textId="77777777" w:rsidR="00A31126" w:rsidRDefault="00A31126" w:rsidP="00A31126">
      <w:pPr>
        <w:jc w:val="center"/>
        <w:rPr>
          <w:rFonts w:asciiTheme="minorHAnsi" w:hAnsiTheme="minorHAnsi"/>
          <w:b/>
        </w:rPr>
      </w:pPr>
    </w:p>
    <w:p w14:paraId="11DA9583" w14:textId="77777777" w:rsidR="00A31126" w:rsidRPr="00D17BEB" w:rsidRDefault="00A31126" w:rsidP="00A31126">
      <w:pPr>
        <w:jc w:val="center"/>
        <w:rPr>
          <w:rFonts w:asciiTheme="minorHAnsi" w:hAnsiTheme="minorHAnsi"/>
          <w:b/>
        </w:rPr>
      </w:pPr>
    </w:p>
    <w:p w14:paraId="09A66FDA" w14:textId="77777777" w:rsidR="00A31126" w:rsidRPr="00D17BEB" w:rsidRDefault="00A31126" w:rsidP="00A31126">
      <w:pPr>
        <w:rPr>
          <w:rFonts w:asciiTheme="minorHAnsi" w:hAnsiTheme="minorHAnsi"/>
          <w:b/>
        </w:rPr>
      </w:pPr>
      <w:r w:rsidRPr="00D17BEB">
        <w:rPr>
          <w:rFonts w:asciiTheme="minorHAnsi" w:hAnsiTheme="minorHAnsi"/>
          <w:b/>
        </w:rPr>
        <w:t>Position Sought:  ______</w:t>
      </w:r>
      <w:r>
        <w:rPr>
          <w:rFonts w:asciiTheme="minorHAnsi" w:hAnsiTheme="minorHAnsi"/>
          <w:b/>
        </w:rPr>
        <w:t>Treasurer_________________________</w:t>
      </w:r>
      <w:r w:rsidRPr="00D17BEB">
        <w:rPr>
          <w:rFonts w:asciiTheme="minorHAnsi" w:hAnsiTheme="minorHAnsi"/>
          <w:b/>
        </w:rPr>
        <w:t>_______________________</w:t>
      </w:r>
    </w:p>
    <w:p w14:paraId="511DA695" w14:textId="77777777" w:rsidR="00A31126" w:rsidRPr="00D17BEB" w:rsidRDefault="00A31126" w:rsidP="00A31126">
      <w:pPr>
        <w:rPr>
          <w:rFonts w:asciiTheme="minorHAnsi" w:hAnsiTheme="minorHAnsi"/>
          <w:b/>
        </w:rPr>
      </w:pPr>
    </w:p>
    <w:p w14:paraId="798C784B" w14:textId="77777777" w:rsidR="00A31126" w:rsidRPr="00D17BEB" w:rsidRDefault="00A31126" w:rsidP="00A31126">
      <w:pPr>
        <w:rPr>
          <w:rFonts w:asciiTheme="minorHAnsi" w:hAnsiTheme="minorHAnsi"/>
          <w:b/>
        </w:rPr>
      </w:pPr>
      <w:r w:rsidRPr="00D17BEB">
        <w:rPr>
          <w:rFonts w:asciiTheme="minorHAnsi" w:hAnsiTheme="minorHAnsi"/>
          <w:b/>
        </w:rPr>
        <w:t>Name</w:t>
      </w:r>
      <w:r>
        <w:rPr>
          <w:rFonts w:asciiTheme="minorHAnsi" w:hAnsiTheme="minorHAnsi"/>
          <w:b/>
        </w:rPr>
        <w:t>: ___________________Karen Madsen</w:t>
      </w:r>
      <w:r w:rsidRPr="00D17BEB">
        <w:rPr>
          <w:rFonts w:asciiTheme="minorHAnsi" w:hAnsiTheme="minorHAnsi"/>
          <w:b/>
        </w:rPr>
        <w:t>_____________________________________</w:t>
      </w:r>
    </w:p>
    <w:p w14:paraId="1CEFD11B" w14:textId="77777777" w:rsidR="00A31126" w:rsidRPr="00D17BEB" w:rsidRDefault="00A31126" w:rsidP="00A31126">
      <w:pPr>
        <w:rPr>
          <w:rFonts w:asciiTheme="minorHAnsi" w:hAnsiTheme="minorHAnsi"/>
          <w:b/>
        </w:rPr>
      </w:pPr>
    </w:p>
    <w:p w14:paraId="3735B607" w14:textId="77777777" w:rsidR="00A31126" w:rsidRPr="00D17BEB" w:rsidRDefault="00A31126" w:rsidP="00A31126">
      <w:pPr>
        <w:rPr>
          <w:rFonts w:asciiTheme="minorHAnsi" w:hAnsiTheme="minorHAnsi"/>
          <w:b/>
        </w:rPr>
      </w:pPr>
      <w:r>
        <w:rPr>
          <w:rFonts w:asciiTheme="minorHAnsi" w:hAnsiTheme="minorHAnsi"/>
          <w:b/>
        </w:rPr>
        <w:t>City: __________Everett</w:t>
      </w:r>
      <w:r w:rsidRPr="00D17BEB">
        <w:rPr>
          <w:rFonts w:asciiTheme="minorHAnsi" w:hAnsiTheme="minorHAnsi"/>
          <w:b/>
        </w:rPr>
        <w:t>_______</w:t>
      </w:r>
      <w:r>
        <w:rPr>
          <w:rFonts w:asciiTheme="minorHAnsi" w:hAnsiTheme="minorHAnsi"/>
          <w:b/>
        </w:rPr>
        <w:t>_____________</w:t>
      </w:r>
      <w:r>
        <w:rPr>
          <w:rFonts w:asciiTheme="minorHAnsi" w:hAnsiTheme="minorHAnsi"/>
          <w:b/>
        </w:rPr>
        <w:tab/>
        <w:t>Zip Code: ___98208</w:t>
      </w:r>
      <w:r w:rsidRPr="00D17BEB">
        <w:rPr>
          <w:rFonts w:asciiTheme="minorHAnsi" w:hAnsiTheme="minorHAnsi"/>
          <w:b/>
        </w:rPr>
        <w:t>________</w:t>
      </w:r>
    </w:p>
    <w:p w14:paraId="2294ED62" w14:textId="77777777" w:rsidR="00A31126" w:rsidRPr="00D17BEB" w:rsidRDefault="00A31126" w:rsidP="00A31126">
      <w:pPr>
        <w:rPr>
          <w:rFonts w:asciiTheme="minorHAnsi" w:hAnsiTheme="minorHAnsi"/>
          <w:b/>
        </w:rPr>
      </w:pPr>
    </w:p>
    <w:p w14:paraId="62A90F73" w14:textId="11604A32" w:rsidR="00A31126" w:rsidRDefault="00A31126" w:rsidP="00A31126">
      <w:pPr>
        <w:rPr>
          <w:rFonts w:asciiTheme="minorHAnsi" w:hAnsiTheme="minorHAnsi"/>
          <w:b/>
        </w:rPr>
      </w:pPr>
      <w:r w:rsidRPr="00D17BEB">
        <w:rPr>
          <w:rFonts w:asciiTheme="minorHAnsi" w:hAnsiTheme="minorHAnsi"/>
          <w:b/>
        </w:rPr>
        <w:t>E</w:t>
      </w:r>
      <w:r>
        <w:rPr>
          <w:rFonts w:asciiTheme="minorHAnsi" w:hAnsiTheme="minorHAnsi"/>
          <w:b/>
        </w:rPr>
        <w:t xml:space="preserve">mail:  </w:t>
      </w:r>
      <w:hyperlink r:id="rId9" w:history="1">
        <w:r w:rsidRPr="00C2690F">
          <w:rPr>
            <w:rStyle w:val="Hyperlink"/>
            <w:rFonts w:asciiTheme="minorHAnsi" w:hAnsiTheme="minorHAnsi"/>
            <w:b/>
          </w:rPr>
          <w:t>____________madsenkp@gmail.com</w:t>
        </w:r>
      </w:hyperlink>
    </w:p>
    <w:p w14:paraId="71BE5B62" w14:textId="77777777" w:rsidR="00A31126" w:rsidRPr="00D17BEB" w:rsidRDefault="00A31126" w:rsidP="00A31126">
      <w:pPr>
        <w:rPr>
          <w:rFonts w:asciiTheme="minorHAnsi" w:hAnsiTheme="minorHAnsi"/>
          <w:b/>
        </w:rPr>
      </w:pPr>
    </w:p>
    <w:p w14:paraId="2EC4B344" w14:textId="77777777" w:rsidR="00A31126" w:rsidRPr="00D17BEB" w:rsidRDefault="00A31126" w:rsidP="00A31126">
      <w:pPr>
        <w:rPr>
          <w:rFonts w:asciiTheme="minorHAnsi" w:hAnsiTheme="minorHAnsi"/>
          <w:b/>
          <w:i/>
        </w:rPr>
      </w:pPr>
      <w:r w:rsidRPr="00D17BEB">
        <w:rPr>
          <w:rFonts w:asciiTheme="minorHAnsi" w:hAnsiTheme="minorHAnsi"/>
          <w:b/>
          <w:i/>
        </w:rPr>
        <w:t xml:space="preserve">Please complete each of the following prompts using only the space provided.  It is not our role to edit or </w:t>
      </w:r>
      <w:proofErr w:type="gramStart"/>
      <w:r w:rsidRPr="00D17BEB">
        <w:rPr>
          <w:rFonts w:asciiTheme="minorHAnsi" w:hAnsiTheme="minorHAnsi"/>
          <w:b/>
          <w:i/>
        </w:rPr>
        <w:t>proof read</w:t>
      </w:r>
      <w:proofErr w:type="gramEnd"/>
      <w:r w:rsidRPr="00D17BEB">
        <w:rPr>
          <w:rFonts w:asciiTheme="minorHAnsi" w:hAnsiTheme="minorHAnsi"/>
          <w:b/>
          <w:i/>
        </w:rPr>
        <w:t xml:space="preserve"> candidate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31126" w:rsidRPr="00D17BEB" w14:paraId="533E104A" w14:textId="77777777" w:rsidTr="00FB75C9">
        <w:tc>
          <w:tcPr>
            <w:tcW w:w="9576" w:type="dxa"/>
            <w:shd w:val="clear" w:color="auto" w:fill="auto"/>
          </w:tcPr>
          <w:p w14:paraId="4B1E0A80" w14:textId="77777777" w:rsidR="00A31126" w:rsidRPr="00D17BEB" w:rsidRDefault="00A31126" w:rsidP="00FB75C9">
            <w:pPr>
              <w:rPr>
                <w:rFonts w:asciiTheme="minorHAnsi" w:hAnsiTheme="minorHAnsi"/>
                <w:b/>
              </w:rPr>
            </w:pPr>
            <w:r w:rsidRPr="00D17BEB">
              <w:rPr>
                <w:rFonts w:asciiTheme="minorHAnsi" w:hAnsiTheme="minorHAnsi"/>
                <w:b/>
              </w:rPr>
              <w:t>Educational Background:</w:t>
            </w:r>
            <w:r>
              <w:rPr>
                <w:rFonts w:asciiTheme="minorHAnsi" w:hAnsiTheme="minorHAnsi"/>
                <w:b/>
              </w:rPr>
              <w:t xml:space="preserve"> </w:t>
            </w:r>
            <w:proofErr w:type="gramStart"/>
            <w:r w:rsidRPr="005777ED">
              <w:rPr>
                <w:rFonts w:asciiTheme="minorHAnsi" w:hAnsiTheme="minorHAnsi"/>
              </w:rPr>
              <w:t>Bachelors of Art</w:t>
            </w:r>
            <w:proofErr w:type="gramEnd"/>
            <w:r w:rsidRPr="005777ED">
              <w:rPr>
                <w:rFonts w:asciiTheme="minorHAnsi" w:hAnsiTheme="minorHAnsi"/>
              </w:rPr>
              <w:t xml:space="preserve"> in chemistry, Cornell University, 1973; Masters of Natural Sciences, Worcester Polytechnic Institute, 1980</w:t>
            </w:r>
          </w:p>
          <w:p w14:paraId="5A859F53" w14:textId="77777777" w:rsidR="00A31126" w:rsidRPr="00D17BEB" w:rsidRDefault="00A31126" w:rsidP="00FB75C9">
            <w:pPr>
              <w:rPr>
                <w:rFonts w:asciiTheme="minorHAnsi" w:hAnsiTheme="minorHAnsi"/>
                <w:b/>
              </w:rPr>
            </w:pPr>
          </w:p>
        </w:tc>
      </w:tr>
    </w:tbl>
    <w:p w14:paraId="0F03B842" w14:textId="77777777" w:rsidR="00A31126" w:rsidRPr="00D17BEB" w:rsidRDefault="00A31126" w:rsidP="00A31126">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31126" w:rsidRPr="00D17BEB" w14:paraId="1F01B57C" w14:textId="77777777" w:rsidTr="00FB75C9">
        <w:tc>
          <w:tcPr>
            <w:tcW w:w="9576" w:type="dxa"/>
            <w:shd w:val="clear" w:color="auto" w:fill="auto"/>
          </w:tcPr>
          <w:p w14:paraId="1CC0797F" w14:textId="77777777" w:rsidR="00A31126" w:rsidRPr="00D17BEB" w:rsidRDefault="00A31126" w:rsidP="00FB75C9">
            <w:pPr>
              <w:rPr>
                <w:rFonts w:asciiTheme="minorHAnsi" w:hAnsiTheme="minorHAnsi"/>
                <w:b/>
              </w:rPr>
            </w:pPr>
            <w:r w:rsidRPr="00D17BEB">
              <w:rPr>
                <w:rFonts w:asciiTheme="minorHAnsi" w:hAnsiTheme="minorHAnsi"/>
                <w:b/>
              </w:rPr>
              <w:t>Current Work Position:</w:t>
            </w:r>
            <w:r>
              <w:rPr>
                <w:rFonts w:asciiTheme="minorHAnsi" w:hAnsiTheme="minorHAnsi"/>
                <w:b/>
              </w:rPr>
              <w:t xml:space="preserve"> Volunteer: </w:t>
            </w:r>
            <w:r w:rsidRPr="005777ED">
              <w:rPr>
                <w:rFonts w:asciiTheme="minorHAnsi" w:hAnsiTheme="minorHAnsi"/>
              </w:rPr>
              <w:t>WSTA (treasurer); L</w:t>
            </w:r>
            <w:r>
              <w:rPr>
                <w:rFonts w:asciiTheme="minorHAnsi" w:hAnsiTheme="minorHAnsi"/>
              </w:rPr>
              <w:t>eague of Women Voters of Snohomish County (President-elect</w:t>
            </w:r>
            <w:r w:rsidRPr="005777ED">
              <w:rPr>
                <w:rFonts w:asciiTheme="minorHAnsi" w:hAnsiTheme="minorHAnsi"/>
              </w:rPr>
              <w:t>); United Way of Snohomish County (advisory group mem</w:t>
            </w:r>
            <w:r>
              <w:rPr>
                <w:rFonts w:asciiTheme="minorHAnsi" w:hAnsiTheme="minorHAnsi"/>
              </w:rPr>
              <w:t xml:space="preserve">ber); </w:t>
            </w:r>
          </w:p>
        </w:tc>
      </w:tr>
    </w:tbl>
    <w:p w14:paraId="1F9C204E" w14:textId="77777777" w:rsidR="00A31126" w:rsidRPr="00D17BEB" w:rsidRDefault="00A31126" w:rsidP="00A31126">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31126" w:rsidRPr="00D17BEB" w14:paraId="6D0F0549" w14:textId="77777777" w:rsidTr="00FB75C9">
        <w:tc>
          <w:tcPr>
            <w:tcW w:w="9576" w:type="dxa"/>
            <w:shd w:val="clear" w:color="auto" w:fill="auto"/>
          </w:tcPr>
          <w:p w14:paraId="43900409" w14:textId="77777777" w:rsidR="00A31126" w:rsidRPr="00D17BEB" w:rsidRDefault="00A31126" w:rsidP="00FB75C9">
            <w:pPr>
              <w:rPr>
                <w:rFonts w:asciiTheme="minorHAnsi" w:hAnsiTheme="minorHAnsi"/>
                <w:b/>
              </w:rPr>
            </w:pPr>
            <w:r w:rsidRPr="00D17BEB">
              <w:rPr>
                <w:rFonts w:asciiTheme="minorHAnsi" w:hAnsiTheme="minorHAnsi"/>
                <w:b/>
              </w:rPr>
              <w:t>WSTA Activities:</w:t>
            </w:r>
            <w:r>
              <w:rPr>
                <w:rFonts w:asciiTheme="minorHAnsi" w:hAnsiTheme="minorHAnsi"/>
                <w:b/>
              </w:rPr>
              <w:t xml:space="preserve"> </w:t>
            </w:r>
            <w:r w:rsidRPr="005777ED">
              <w:rPr>
                <w:rFonts w:asciiTheme="minorHAnsi" w:hAnsiTheme="minorHAnsi"/>
              </w:rPr>
              <w:t>Treasurer</w:t>
            </w:r>
          </w:p>
          <w:p w14:paraId="06F7B3DA" w14:textId="77777777" w:rsidR="00A31126" w:rsidRPr="00D17BEB" w:rsidRDefault="00A31126" w:rsidP="00FB75C9">
            <w:pPr>
              <w:rPr>
                <w:rFonts w:asciiTheme="minorHAnsi" w:hAnsiTheme="minorHAnsi"/>
                <w:b/>
              </w:rPr>
            </w:pPr>
          </w:p>
          <w:p w14:paraId="67BB58DB" w14:textId="77777777" w:rsidR="00A31126" w:rsidRPr="00D17BEB" w:rsidRDefault="00A31126" w:rsidP="00FB75C9">
            <w:pPr>
              <w:rPr>
                <w:rFonts w:asciiTheme="minorHAnsi" w:hAnsiTheme="minorHAnsi"/>
                <w:b/>
              </w:rPr>
            </w:pPr>
          </w:p>
          <w:p w14:paraId="194CBF46" w14:textId="77777777" w:rsidR="00A31126" w:rsidRPr="00D17BEB" w:rsidRDefault="00A31126" w:rsidP="00FB75C9">
            <w:pPr>
              <w:rPr>
                <w:rFonts w:asciiTheme="minorHAnsi" w:hAnsiTheme="minorHAnsi"/>
                <w:b/>
              </w:rPr>
            </w:pPr>
          </w:p>
          <w:p w14:paraId="3052A19E" w14:textId="77777777" w:rsidR="00A31126" w:rsidRPr="00D17BEB" w:rsidRDefault="00A31126" w:rsidP="00FB75C9">
            <w:pPr>
              <w:rPr>
                <w:rFonts w:asciiTheme="minorHAnsi" w:hAnsiTheme="minorHAnsi"/>
                <w:b/>
              </w:rPr>
            </w:pPr>
          </w:p>
        </w:tc>
      </w:tr>
    </w:tbl>
    <w:p w14:paraId="744AA805" w14:textId="77777777" w:rsidR="00A31126" w:rsidRPr="00D17BEB" w:rsidRDefault="00A31126" w:rsidP="00A31126">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31126" w:rsidRPr="00D17BEB" w14:paraId="6F39F69C" w14:textId="77777777" w:rsidTr="00FB75C9">
        <w:tc>
          <w:tcPr>
            <w:tcW w:w="9576" w:type="dxa"/>
            <w:shd w:val="clear" w:color="auto" w:fill="auto"/>
          </w:tcPr>
          <w:p w14:paraId="6F1CB43C" w14:textId="77777777" w:rsidR="00A31126" w:rsidRPr="00D17BEB" w:rsidRDefault="00A31126" w:rsidP="00FB75C9">
            <w:pPr>
              <w:rPr>
                <w:rFonts w:asciiTheme="minorHAnsi" w:hAnsiTheme="minorHAnsi"/>
                <w:b/>
              </w:rPr>
            </w:pPr>
            <w:r w:rsidRPr="00D17BEB">
              <w:rPr>
                <w:rFonts w:asciiTheme="minorHAnsi" w:hAnsiTheme="minorHAnsi"/>
                <w:b/>
              </w:rPr>
              <w:t>Other Professional Activities:</w:t>
            </w:r>
            <w:r>
              <w:rPr>
                <w:rFonts w:asciiTheme="minorHAnsi" w:hAnsiTheme="minorHAnsi"/>
                <w:b/>
              </w:rPr>
              <w:t xml:space="preserve"> </w:t>
            </w:r>
            <w:r w:rsidRPr="005777ED">
              <w:rPr>
                <w:rFonts w:asciiTheme="minorHAnsi" w:hAnsiTheme="minorHAnsi"/>
              </w:rPr>
              <w:t>Taught high school science for ten years, have served on a wide variety of committees for OSPI, helping to develop the Washington State science standards and the statewide science assessments; member of a variety of different OSPI advisory committees; sc</w:t>
            </w:r>
            <w:r>
              <w:rPr>
                <w:rFonts w:asciiTheme="minorHAnsi" w:hAnsiTheme="minorHAnsi"/>
              </w:rPr>
              <w:t>hool board member for 12 years.</w:t>
            </w:r>
          </w:p>
          <w:p w14:paraId="3B3B5BB5" w14:textId="77777777" w:rsidR="00A31126" w:rsidRPr="00D17BEB" w:rsidRDefault="00A31126" w:rsidP="00FB75C9">
            <w:pPr>
              <w:rPr>
                <w:rFonts w:asciiTheme="minorHAnsi" w:hAnsiTheme="minorHAnsi"/>
                <w:b/>
              </w:rPr>
            </w:pPr>
          </w:p>
        </w:tc>
      </w:tr>
    </w:tbl>
    <w:p w14:paraId="1DB69FEE" w14:textId="77777777" w:rsidR="00A31126" w:rsidRPr="00D17BEB" w:rsidRDefault="00A31126" w:rsidP="00A31126">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31126" w:rsidRPr="00D17BEB" w14:paraId="73B1610D" w14:textId="77777777" w:rsidTr="00FB75C9">
        <w:tc>
          <w:tcPr>
            <w:tcW w:w="9576" w:type="dxa"/>
            <w:shd w:val="clear" w:color="auto" w:fill="auto"/>
          </w:tcPr>
          <w:p w14:paraId="02223E9D" w14:textId="77777777" w:rsidR="00A31126" w:rsidRPr="00D17BEB" w:rsidRDefault="00A31126" w:rsidP="00FB75C9">
            <w:pPr>
              <w:rPr>
                <w:rFonts w:asciiTheme="minorHAnsi" w:hAnsiTheme="minorHAnsi"/>
                <w:b/>
              </w:rPr>
            </w:pPr>
            <w:r w:rsidRPr="00D17BEB">
              <w:rPr>
                <w:rFonts w:asciiTheme="minorHAnsi" w:hAnsiTheme="minorHAnsi"/>
                <w:b/>
              </w:rPr>
              <w:t>Statement (100 words or less):</w:t>
            </w:r>
            <w:r>
              <w:rPr>
                <w:rFonts w:asciiTheme="minorHAnsi" w:hAnsiTheme="minorHAnsi"/>
                <w:b/>
              </w:rPr>
              <w:t xml:space="preserve"> </w:t>
            </w:r>
            <w:r w:rsidRPr="005777ED">
              <w:rPr>
                <w:rFonts w:asciiTheme="minorHAnsi" w:hAnsiTheme="minorHAnsi"/>
              </w:rPr>
              <w:t xml:space="preserve">I have served as the treasurer for WSTA for </w:t>
            </w:r>
            <w:proofErr w:type="gramStart"/>
            <w:r w:rsidRPr="005777ED">
              <w:rPr>
                <w:rFonts w:asciiTheme="minorHAnsi" w:hAnsiTheme="minorHAnsi"/>
              </w:rPr>
              <w:t>a number of</w:t>
            </w:r>
            <w:proofErr w:type="gramEnd"/>
            <w:r w:rsidRPr="005777ED">
              <w:rPr>
                <w:rFonts w:asciiTheme="minorHAnsi" w:hAnsiTheme="minorHAnsi"/>
              </w:rPr>
              <w:t xml:space="preserve"> years. I appreciate the opportunity to support the fine work done by WSTA and its volunteers. I no longer have the expertise needed to contribute to the professional development activities of the organization, but I value the role WSTA plays in the teaching and learning of science across the </w:t>
            </w:r>
            <w:proofErr w:type="gramStart"/>
            <w:r w:rsidRPr="005777ED">
              <w:rPr>
                <w:rFonts w:asciiTheme="minorHAnsi" w:hAnsiTheme="minorHAnsi"/>
              </w:rPr>
              <w:t>state, and</w:t>
            </w:r>
            <w:proofErr w:type="gramEnd"/>
            <w:r w:rsidRPr="005777ED">
              <w:rPr>
                <w:rFonts w:asciiTheme="minorHAnsi" w:hAnsiTheme="minorHAnsi"/>
              </w:rPr>
              <w:t xml:space="preserve"> am delighted to be able to support our volunteers as they perform this service.</w:t>
            </w:r>
          </w:p>
          <w:p w14:paraId="76C8B5A5" w14:textId="77777777" w:rsidR="00A31126" w:rsidRPr="00D17BEB" w:rsidRDefault="00A31126" w:rsidP="00FB75C9">
            <w:pPr>
              <w:rPr>
                <w:rFonts w:asciiTheme="minorHAnsi" w:hAnsiTheme="minorHAnsi"/>
                <w:b/>
              </w:rPr>
            </w:pPr>
          </w:p>
          <w:p w14:paraId="0CED6605" w14:textId="77777777" w:rsidR="00A31126" w:rsidRDefault="00A31126" w:rsidP="00FB75C9">
            <w:pPr>
              <w:rPr>
                <w:rFonts w:asciiTheme="minorHAnsi" w:hAnsiTheme="minorHAnsi"/>
                <w:b/>
              </w:rPr>
            </w:pPr>
          </w:p>
          <w:p w14:paraId="0A6F8797" w14:textId="77777777" w:rsidR="00A31126" w:rsidRPr="00D17BEB" w:rsidRDefault="00A31126" w:rsidP="00FB75C9">
            <w:pPr>
              <w:rPr>
                <w:rFonts w:asciiTheme="minorHAnsi" w:hAnsiTheme="minorHAnsi"/>
                <w:b/>
              </w:rPr>
            </w:pPr>
          </w:p>
        </w:tc>
      </w:tr>
      <w:bookmarkEnd w:id="1"/>
    </w:tbl>
    <w:p w14:paraId="5386B979" w14:textId="72864ADE" w:rsidR="00B959E7" w:rsidRDefault="00B959E7" w:rsidP="0058182B">
      <w:pPr>
        <w:widowControl w:val="0"/>
      </w:pPr>
    </w:p>
    <w:p w14:paraId="24F326C7" w14:textId="77777777" w:rsidR="00B959E7" w:rsidRDefault="00B959E7" w:rsidP="0058182B">
      <w:pPr>
        <w:widowControl w:val="0"/>
      </w:pPr>
    </w:p>
    <w:sectPr w:rsidR="00B959E7" w:rsidSect="00E6387F">
      <w:pgSz w:w="12240" w:h="15840"/>
      <w:pgMar w:top="540" w:right="612" w:bottom="540" w:left="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AE9"/>
    <w:multiLevelType w:val="hybridMultilevel"/>
    <w:tmpl w:val="065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E24CF"/>
    <w:multiLevelType w:val="hybridMultilevel"/>
    <w:tmpl w:val="A63C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AF4"/>
    <w:multiLevelType w:val="hybridMultilevel"/>
    <w:tmpl w:val="2B7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A7FB4"/>
    <w:multiLevelType w:val="hybridMultilevel"/>
    <w:tmpl w:val="06C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13"/>
    <w:rsid w:val="00003E73"/>
    <w:rsid w:val="00004A1C"/>
    <w:rsid w:val="00004B8A"/>
    <w:rsid w:val="000076C7"/>
    <w:rsid w:val="00011C12"/>
    <w:rsid w:val="00012144"/>
    <w:rsid w:val="000215DA"/>
    <w:rsid w:val="00022335"/>
    <w:rsid w:val="0002284E"/>
    <w:rsid w:val="00023CCF"/>
    <w:rsid w:val="000247DA"/>
    <w:rsid w:val="00031B30"/>
    <w:rsid w:val="00031E67"/>
    <w:rsid w:val="000366A3"/>
    <w:rsid w:val="00044FCF"/>
    <w:rsid w:val="000460B2"/>
    <w:rsid w:val="00050EA7"/>
    <w:rsid w:val="00054D7B"/>
    <w:rsid w:val="00055487"/>
    <w:rsid w:val="00055FAB"/>
    <w:rsid w:val="00056913"/>
    <w:rsid w:val="00061925"/>
    <w:rsid w:val="000671E5"/>
    <w:rsid w:val="000733C5"/>
    <w:rsid w:val="00075114"/>
    <w:rsid w:val="00077499"/>
    <w:rsid w:val="00086714"/>
    <w:rsid w:val="00092891"/>
    <w:rsid w:val="000948DA"/>
    <w:rsid w:val="000A418A"/>
    <w:rsid w:val="000A5817"/>
    <w:rsid w:val="000A584E"/>
    <w:rsid w:val="000A6A7A"/>
    <w:rsid w:val="000B4A26"/>
    <w:rsid w:val="000C0943"/>
    <w:rsid w:val="000C0A26"/>
    <w:rsid w:val="000C3036"/>
    <w:rsid w:val="000C4E0E"/>
    <w:rsid w:val="000C53CC"/>
    <w:rsid w:val="000D04A3"/>
    <w:rsid w:val="000D6D05"/>
    <w:rsid w:val="000D6E6A"/>
    <w:rsid w:val="000E01C4"/>
    <w:rsid w:val="000E224F"/>
    <w:rsid w:val="000E248F"/>
    <w:rsid w:val="000E4ABD"/>
    <w:rsid w:val="000E5859"/>
    <w:rsid w:val="000E6370"/>
    <w:rsid w:val="000F343D"/>
    <w:rsid w:val="000F6737"/>
    <w:rsid w:val="00101FA2"/>
    <w:rsid w:val="00105EB4"/>
    <w:rsid w:val="00107AD1"/>
    <w:rsid w:val="001118F6"/>
    <w:rsid w:val="00112480"/>
    <w:rsid w:val="0011589C"/>
    <w:rsid w:val="00120577"/>
    <w:rsid w:val="00121AB2"/>
    <w:rsid w:val="00121BC2"/>
    <w:rsid w:val="00122741"/>
    <w:rsid w:val="00124276"/>
    <w:rsid w:val="0012481A"/>
    <w:rsid w:val="00125C78"/>
    <w:rsid w:val="00126C93"/>
    <w:rsid w:val="00126F7E"/>
    <w:rsid w:val="00127453"/>
    <w:rsid w:val="00131537"/>
    <w:rsid w:val="00132C84"/>
    <w:rsid w:val="00134213"/>
    <w:rsid w:val="001374C8"/>
    <w:rsid w:val="001443C5"/>
    <w:rsid w:val="001455D4"/>
    <w:rsid w:val="0014587A"/>
    <w:rsid w:val="00145C50"/>
    <w:rsid w:val="00146B4F"/>
    <w:rsid w:val="00146F8A"/>
    <w:rsid w:val="001501E4"/>
    <w:rsid w:val="00150A9D"/>
    <w:rsid w:val="00150E5A"/>
    <w:rsid w:val="0015316B"/>
    <w:rsid w:val="001562E3"/>
    <w:rsid w:val="001571A3"/>
    <w:rsid w:val="0015758D"/>
    <w:rsid w:val="00160501"/>
    <w:rsid w:val="00165186"/>
    <w:rsid w:val="0016521F"/>
    <w:rsid w:val="0016532A"/>
    <w:rsid w:val="00175DE2"/>
    <w:rsid w:val="00181C98"/>
    <w:rsid w:val="001868F6"/>
    <w:rsid w:val="00186E8C"/>
    <w:rsid w:val="00187873"/>
    <w:rsid w:val="00191C39"/>
    <w:rsid w:val="001930F1"/>
    <w:rsid w:val="00196A21"/>
    <w:rsid w:val="00197649"/>
    <w:rsid w:val="001A2515"/>
    <w:rsid w:val="001A2F9C"/>
    <w:rsid w:val="001A5858"/>
    <w:rsid w:val="001A7271"/>
    <w:rsid w:val="001B2BA4"/>
    <w:rsid w:val="001B57E6"/>
    <w:rsid w:val="001B6DF0"/>
    <w:rsid w:val="001C19EE"/>
    <w:rsid w:val="001C1BD6"/>
    <w:rsid w:val="001C1D48"/>
    <w:rsid w:val="001C4831"/>
    <w:rsid w:val="001C5755"/>
    <w:rsid w:val="001D4408"/>
    <w:rsid w:val="001D4A72"/>
    <w:rsid w:val="001D4F60"/>
    <w:rsid w:val="001E02AF"/>
    <w:rsid w:val="001E31AA"/>
    <w:rsid w:val="001E3581"/>
    <w:rsid w:val="001E70B9"/>
    <w:rsid w:val="001F17F2"/>
    <w:rsid w:val="001F30CF"/>
    <w:rsid w:val="001F6C8B"/>
    <w:rsid w:val="002022C1"/>
    <w:rsid w:val="0020331E"/>
    <w:rsid w:val="00203A3A"/>
    <w:rsid w:val="00204119"/>
    <w:rsid w:val="0020487F"/>
    <w:rsid w:val="00205C97"/>
    <w:rsid w:val="002100E3"/>
    <w:rsid w:val="00211918"/>
    <w:rsid w:val="002139F3"/>
    <w:rsid w:val="00214D79"/>
    <w:rsid w:val="00224198"/>
    <w:rsid w:val="00226206"/>
    <w:rsid w:val="00227644"/>
    <w:rsid w:val="002345FC"/>
    <w:rsid w:val="00235EBA"/>
    <w:rsid w:val="00243C8C"/>
    <w:rsid w:val="0024689E"/>
    <w:rsid w:val="00247134"/>
    <w:rsid w:val="0025163C"/>
    <w:rsid w:val="00251BFA"/>
    <w:rsid w:val="00252CB7"/>
    <w:rsid w:val="00267A85"/>
    <w:rsid w:val="00270084"/>
    <w:rsid w:val="00271583"/>
    <w:rsid w:val="002752B1"/>
    <w:rsid w:val="00281702"/>
    <w:rsid w:val="00285511"/>
    <w:rsid w:val="00286B97"/>
    <w:rsid w:val="002938C0"/>
    <w:rsid w:val="002A21C6"/>
    <w:rsid w:val="002A25DB"/>
    <w:rsid w:val="002B077E"/>
    <w:rsid w:val="002B0C4F"/>
    <w:rsid w:val="002B3007"/>
    <w:rsid w:val="002B3709"/>
    <w:rsid w:val="002B5319"/>
    <w:rsid w:val="002C05D4"/>
    <w:rsid w:val="002C2B78"/>
    <w:rsid w:val="002C3862"/>
    <w:rsid w:val="002C43D1"/>
    <w:rsid w:val="002C49D1"/>
    <w:rsid w:val="002C680A"/>
    <w:rsid w:val="002C7368"/>
    <w:rsid w:val="002D1D99"/>
    <w:rsid w:val="002D423C"/>
    <w:rsid w:val="002D5E69"/>
    <w:rsid w:val="002D6D29"/>
    <w:rsid w:val="002D6E57"/>
    <w:rsid w:val="002E1A30"/>
    <w:rsid w:val="002E288F"/>
    <w:rsid w:val="002E366C"/>
    <w:rsid w:val="002E70BE"/>
    <w:rsid w:val="002F0427"/>
    <w:rsid w:val="002F2A5B"/>
    <w:rsid w:val="002F4918"/>
    <w:rsid w:val="002F72AE"/>
    <w:rsid w:val="00302D81"/>
    <w:rsid w:val="0030508A"/>
    <w:rsid w:val="003111DD"/>
    <w:rsid w:val="0031460E"/>
    <w:rsid w:val="00315299"/>
    <w:rsid w:val="00325BC0"/>
    <w:rsid w:val="00326413"/>
    <w:rsid w:val="003274E4"/>
    <w:rsid w:val="00330CCC"/>
    <w:rsid w:val="00330F22"/>
    <w:rsid w:val="0033177D"/>
    <w:rsid w:val="003327F8"/>
    <w:rsid w:val="00333CD9"/>
    <w:rsid w:val="003370B3"/>
    <w:rsid w:val="0034593B"/>
    <w:rsid w:val="003548E4"/>
    <w:rsid w:val="003576AF"/>
    <w:rsid w:val="0036545C"/>
    <w:rsid w:val="003766F2"/>
    <w:rsid w:val="00387BB5"/>
    <w:rsid w:val="00391619"/>
    <w:rsid w:val="00392ED8"/>
    <w:rsid w:val="003968F8"/>
    <w:rsid w:val="003976F2"/>
    <w:rsid w:val="003A7573"/>
    <w:rsid w:val="003B1EFE"/>
    <w:rsid w:val="003B4508"/>
    <w:rsid w:val="003B7D7F"/>
    <w:rsid w:val="003C0E2E"/>
    <w:rsid w:val="003C72D7"/>
    <w:rsid w:val="003C7537"/>
    <w:rsid w:val="003D1372"/>
    <w:rsid w:val="003D2C5F"/>
    <w:rsid w:val="003D2E3B"/>
    <w:rsid w:val="003D52AD"/>
    <w:rsid w:val="003D7D35"/>
    <w:rsid w:val="003E1C04"/>
    <w:rsid w:val="003E3C73"/>
    <w:rsid w:val="003F1698"/>
    <w:rsid w:val="004007D0"/>
    <w:rsid w:val="0040349D"/>
    <w:rsid w:val="004103DA"/>
    <w:rsid w:val="00412BFC"/>
    <w:rsid w:val="004152F0"/>
    <w:rsid w:val="00415F34"/>
    <w:rsid w:val="004203EF"/>
    <w:rsid w:val="00423F3E"/>
    <w:rsid w:val="00427527"/>
    <w:rsid w:val="0043175C"/>
    <w:rsid w:val="00432B2A"/>
    <w:rsid w:val="00433035"/>
    <w:rsid w:val="00437C1E"/>
    <w:rsid w:val="00440977"/>
    <w:rsid w:val="0044718C"/>
    <w:rsid w:val="0045183F"/>
    <w:rsid w:val="004600A5"/>
    <w:rsid w:val="00461055"/>
    <w:rsid w:val="00462853"/>
    <w:rsid w:val="0046361A"/>
    <w:rsid w:val="0046473D"/>
    <w:rsid w:val="004669B6"/>
    <w:rsid w:val="00472B7A"/>
    <w:rsid w:val="00475BB1"/>
    <w:rsid w:val="00481E2C"/>
    <w:rsid w:val="004837E7"/>
    <w:rsid w:val="00487B77"/>
    <w:rsid w:val="00490B60"/>
    <w:rsid w:val="00491DBB"/>
    <w:rsid w:val="00495F6A"/>
    <w:rsid w:val="00496D08"/>
    <w:rsid w:val="004A1CCB"/>
    <w:rsid w:val="004A2C5D"/>
    <w:rsid w:val="004B5078"/>
    <w:rsid w:val="004B6A7F"/>
    <w:rsid w:val="004C0A54"/>
    <w:rsid w:val="004C3303"/>
    <w:rsid w:val="004C39AE"/>
    <w:rsid w:val="004C46BB"/>
    <w:rsid w:val="004D223A"/>
    <w:rsid w:val="004E2ABC"/>
    <w:rsid w:val="004E4D7D"/>
    <w:rsid w:val="004E6A10"/>
    <w:rsid w:val="004F41DC"/>
    <w:rsid w:val="004F4A26"/>
    <w:rsid w:val="004F5150"/>
    <w:rsid w:val="004F7B42"/>
    <w:rsid w:val="004F7CAA"/>
    <w:rsid w:val="005002EC"/>
    <w:rsid w:val="005003B3"/>
    <w:rsid w:val="00500F0E"/>
    <w:rsid w:val="00506114"/>
    <w:rsid w:val="00506F41"/>
    <w:rsid w:val="00514991"/>
    <w:rsid w:val="00514D34"/>
    <w:rsid w:val="00515C5C"/>
    <w:rsid w:val="00526E7B"/>
    <w:rsid w:val="0053185C"/>
    <w:rsid w:val="005319F3"/>
    <w:rsid w:val="00542B9B"/>
    <w:rsid w:val="00542EFF"/>
    <w:rsid w:val="00545A29"/>
    <w:rsid w:val="00546B14"/>
    <w:rsid w:val="0055194A"/>
    <w:rsid w:val="00555A94"/>
    <w:rsid w:val="00566AC7"/>
    <w:rsid w:val="005677A7"/>
    <w:rsid w:val="005713BD"/>
    <w:rsid w:val="0058112B"/>
    <w:rsid w:val="00581218"/>
    <w:rsid w:val="00581446"/>
    <w:rsid w:val="00581748"/>
    <w:rsid w:val="0058182B"/>
    <w:rsid w:val="00581B61"/>
    <w:rsid w:val="00584AC8"/>
    <w:rsid w:val="00585380"/>
    <w:rsid w:val="0058566E"/>
    <w:rsid w:val="005862DD"/>
    <w:rsid w:val="005907B4"/>
    <w:rsid w:val="00594B9B"/>
    <w:rsid w:val="005A10CD"/>
    <w:rsid w:val="005A2A9D"/>
    <w:rsid w:val="005A3056"/>
    <w:rsid w:val="005A4FA8"/>
    <w:rsid w:val="005A7E22"/>
    <w:rsid w:val="005B1074"/>
    <w:rsid w:val="005B1A12"/>
    <w:rsid w:val="005B1C90"/>
    <w:rsid w:val="005B4FB2"/>
    <w:rsid w:val="005B5B63"/>
    <w:rsid w:val="005B7D18"/>
    <w:rsid w:val="005C5893"/>
    <w:rsid w:val="005D4080"/>
    <w:rsid w:val="005D48F9"/>
    <w:rsid w:val="005D4F47"/>
    <w:rsid w:val="005D51F9"/>
    <w:rsid w:val="005D6BFC"/>
    <w:rsid w:val="005D6F65"/>
    <w:rsid w:val="005E0564"/>
    <w:rsid w:val="005E201C"/>
    <w:rsid w:val="005E3BF9"/>
    <w:rsid w:val="005E7020"/>
    <w:rsid w:val="005E7A91"/>
    <w:rsid w:val="005F0A96"/>
    <w:rsid w:val="005F0C76"/>
    <w:rsid w:val="005F7D4D"/>
    <w:rsid w:val="0060206B"/>
    <w:rsid w:val="0060357F"/>
    <w:rsid w:val="006200E5"/>
    <w:rsid w:val="00623247"/>
    <w:rsid w:val="00631942"/>
    <w:rsid w:val="00631D73"/>
    <w:rsid w:val="00636182"/>
    <w:rsid w:val="00636656"/>
    <w:rsid w:val="00637012"/>
    <w:rsid w:val="006375B3"/>
    <w:rsid w:val="00642932"/>
    <w:rsid w:val="006433B5"/>
    <w:rsid w:val="0064765A"/>
    <w:rsid w:val="00651E75"/>
    <w:rsid w:val="006543C5"/>
    <w:rsid w:val="00656913"/>
    <w:rsid w:val="00663B63"/>
    <w:rsid w:val="006672A9"/>
    <w:rsid w:val="00672283"/>
    <w:rsid w:val="00674145"/>
    <w:rsid w:val="00675C87"/>
    <w:rsid w:val="006806EB"/>
    <w:rsid w:val="00680C9B"/>
    <w:rsid w:val="00681749"/>
    <w:rsid w:val="00681BFB"/>
    <w:rsid w:val="006830F2"/>
    <w:rsid w:val="0068662B"/>
    <w:rsid w:val="006979E9"/>
    <w:rsid w:val="006A1037"/>
    <w:rsid w:val="006A10E8"/>
    <w:rsid w:val="006A15EE"/>
    <w:rsid w:val="006A3CF9"/>
    <w:rsid w:val="006A4299"/>
    <w:rsid w:val="006A48EA"/>
    <w:rsid w:val="006B247B"/>
    <w:rsid w:val="006C2CDB"/>
    <w:rsid w:val="006C38DB"/>
    <w:rsid w:val="006C3942"/>
    <w:rsid w:val="006C42D5"/>
    <w:rsid w:val="006C6902"/>
    <w:rsid w:val="006D186C"/>
    <w:rsid w:val="006D18F6"/>
    <w:rsid w:val="006D4027"/>
    <w:rsid w:val="006D7009"/>
    <w:rsid w:val="006E0A21"/>
    <w:rsid w:val="006E1A86"/>
    <w:rsid w:val="006E6A96"/>
    <w:rsid w:val="006E6FBF"/>
    <w:rsid w:val="006E792D"/>
    <w:rsid w:val="006F1D7C"/>
    <w:rsid w:val="006F2A9B"/>
    <w:rsid w:val="006F5DBA"/>
    <w:rsid w:val="00700849"/>
    <w:rsid w:val="00702552"/>
    <w:rsid w:val="00712D5F"/>
    <w:rsid w:val="00716F44"/>
    <w:rsid w:val="00721552"/>
    <w:rsid w:val="007221E1"/>
    <w:rsid w:val="00725989"/>
    <w:rsid w:val="00726496"/>
    <w:rsid w:val="007264D2"/>
    <w:rsid w:val="00731944"/>
    <w:rsid w:val="00731E9B"/>
    <w:rsid w:val="007329FA"/>
    <w:rsid w:val="00734BFE"/>
    <w:rsid w:val="00735944"/>
    <w:rsid w:val="00737BEA"/>
    <w:rsid w:val="0074054F"/>
    <w:rsid w:val="00741BCF"/>
    <w:rsid w:val="00743BA0"/>
    <w:rsid w:val="00746745"/>
    <w:rsid w:val="00747C70"/>
    <w:rsid w:val="00750CDA"/>
    <w:rsid w:val="0075201B"/>
    <w:rsid w:val="007555D1"/>
    <w:rsid w:val="00757544"/>
    <w:rsid w:val="00760C14"/>
    <w:rsid w:val="0076137D"/>
    <w:rsid w:val="00763B06"/>
    <w:rsid w:val="0076538D"/>
    <w:rsid w:val="007701A9"/>
    <w:rsid w:val="00770784"/>
    <w:rsid w:val="00773200"/>
    <w:rsid w:val="007810BB"/>
    <w:rsid w:val="00781B95"/>
    <w:rsid w:val="007842F3"/>
    <w:rsid w:val="00785682"/>
    <w:rsid w:val="00785F41"/>
    <w:rsid w:val="007864C4"/>
    <w:rsid w:val="007949DB"/>
    <w:rsid w:val="0079510C"/>
    <w:rsid w:val="00796812"/>
    <w:rsid w:val="007A1F60"/>
    <w:rsid w:val="007A72DE"/>
    <w:rsid w:val="007B1F8F"/>
    <w:rsid w:val="007B2433"/>
    <w:rsid w:val="007B2926"/>
    <w:rsid w:val="007B45A2"/>
    <w:rsid w:val="007C0652"/>
    <w:rsid w:val="007C1865"/>
    <w:rsid w:val="007C1E19"/>
    <w:rsid w:val="007C5866"/>
    <w:rsid w:val="007C7C6F"/>
    <w:rsid w:val="007D0608"/>
    <w:rsid w:val="007D3F73"/>
    <w:rsid w:val="007D50CF"/>
    <w:rsid w:val="007D7B74"/>
    <w:rsid w:val="007E1EB0"/>
    <w:rsid w:val="007E3F1F"/>
    <w:rsid w:val="007E481B"/>
    <w:rsid w:val="007E76F0"/>
    <w:rsid w:val="007F1286"/>
    <w:rsid w:val="007F55B6"/>
    <w:rsid w:val="00802D25"/>
    <w:rsid w:val="008056EA"/>
    <w:rsid w:val="00812B79"/>
    <w:rsid w:val="00816A29"/>
    <w:rsid w:val="00821341"/>
    <w:rsid w:val="00821E4A"/>
    <w:rsid w:val="00823C9C"/>
    <w:rsid w:val="00824AA2"/>
    <w:rsid w:val="00826158"/>
    <w:rsid w:val="008273BC"/>
    <w:rsid w:val="00834128"/>
    <w:rsid w:val="008359A2"/>
    <w:rsid w:val="00844726"/>
    <w:rsid w:val="00844948"/>
    <w:rsid w:val="00854260"/>
    <w:rsid w:val="0085483D"/>
    <w:rsid w:val="00861C3E"/>
    <w:rsid w:val="00862AA9"/>
    <w:rsid w:val="008724A8"/>
    <w:rsid w:val="0087307E"/>
    <w:rsid w:val="008766DA"/>
    <w:rsid w:val="0088119A"/>
    <w:rsid w:val="008927E0"/>
    <w:rsid w:val="00892B58"/>
    <w:rsid w:val="00893BD4"/>
    <w:rsid w:val="0089474C"/>
    <w:rsid w:val="008976B8"/>
    <w:rsid w:val="008A41EC"/>
    <w:rsid w:val="008A4AE2"/>
    <w:rsid w:val="008A512A"/>
    <w:rsid w:val="008A5482"/>
    <w:rsid w:val="008B06D7"/>
    <w:rsid w:val="008B358B"/>
    <w:rsid w:val="008B37B2"/>
    <w:rsid w:val="008B4EF4"/>
    <w:rsid w:val="008B7DC6"/>
    <w:rsid w:val="008C00C6"/>
    <w:rsid w:val="008C61E2"/>
    <w:rsid w:val="008C6232"/>
    <w:rsid w:val="008D2281"/>
    <w:rsid w:val="008D54EA"/>
    <w:rsid w:val="008D6D62"/>
    <w:rsid w:val="008D72CB"/>
    <w:rsid w:val="008D7FB8"/>
    <w:rsid w:val="008E079C"/>
    <w:rsid w:val="008E1D7E"/>
    <w:rsid w:val="008E3E20"/>
    <w:rsid w:val="008F1537"/>
    <w:rsid w:val="008F3EF5"/>
    <w:rsid w:val="008F458A"/>
    <w:rsid w:val="008F595A"/>
    <w:rsid w:val="00901E1F"/>
    <w:rsid w:val="00903FA4"/>
    <w:rsid w:val="00913313"/>
    <w:rsid w:val="0091759D"/>
    <w:rsid w:val="00923F95"/>
    <w:rsid w:val="00927411"/>
    <w:rsid w:val="00931580"/>
    <w:rsid w:val="00933B4A"/>
    <w:rsid w:val="009349F0"/>
    <w:rsid w:val="0093678E"/>
    <w:rsid w:val="0094291D"/>
    <w:rsid w:val="0094447F"/>
    <w:rsid w:val="0094470D"/>
    <w:rsid w:val="00944CD3"/>
    <w:rsid w:val="00944E86"/>
    <w:rsid w:val="00951332"/>
    <w:rsid w:val="009525AE"/>
    <w:rsid w:val="0095294D"/>
    <w:rsid w:val="00954D6C"/>
    <w:rsid w:val="00955F77"/>
    <w:rsid w:val="009561BD"/>
    <w:rsid w:val="00966F1C"/>
    <w:rsid w:val="00972EA6"/>
    <w:rsid w:val="009733F5"/>
    <w:rsid w:val="00977D2C"/>
    <w:rsid w:val="00990FE1"/>
    <w:rsid w:val="00993ED6"/>
    <w:rsid w:val="00995455"/>
    <w:rsid w:val="009967A8"/>
    <w:rsid w:val="009976C3"/>
    <w:rsid w:val="009A045B"/>
    <w:rsid w:val="009B0A3D"/>
    <w:rsid w:val="009B11C8"/>
    <w:rsid w:val="009B13D7"/>
    <w:rsid w:val="009B3FE2"/>
    <w:rsid w:val="009C1281"/>
    <w:rsid w:val="009C3643"/>
    <w:rsid w:val="009C4C84"/>
    <w:rsid w:val="009C567C"/>
    <w:rsid w:val="009D188F"/>
    <w:rsid w:val="009D3050"/>
    <w:rsid w:val="009D31BA"/>
    <w:rsid w:val="009D4219"/>
    <w:rsid w:val="009E5053"/>
    <w:rsid w:val="009E6AFD"/>
    <w:rsid w:val="009E6FA1"/>
    <w:rsid w:val="009F5DDE"/>
    <w:rsid w:val="00A02C1C"/>
    <w:rsid w:val="00A031D1"/>
    <w:rsid w:val="00A06088"/>
    <w:rsid w:val="00A11C66"/>
    <w:rsid w:val="00A1722F"/>
    <w:rsid w:val="00A22DA5"/>
    <w:rsid w:val="00A264C8"/>
    <w:rsid w:val="00A3110D"/>
    <w:rsid w:val="00A31126"/>
    <w:rsid w:val="00A36876"/>
    <w:rsid w:val="00A37D0B"/>
    <w:rsid w:val="00A37F31"/>
    <w:rsid w:val="00A408B4"/>
    <w:rsid w:val="00A43C6B"/>
    <w:rsid w:val="00A44599"/>
    <w:rsid w:val="00A447F8"/>
    <w:rsid w:val="00A53195"/>
    <w:rsid w:val="00A542A6"/>
    <w:rsid w:val="00A61B3A"/>
    <w:rsid w:val="00A622BA"/>
    <w:rsid w:val="00A63758"/>
    <w:rsid w:val="00A7056E"/>
    <w:rsid w:val="00A7223B"/>
    <w:rsid w:val="00A808EA"/>
    <w:rsid w:val="00A81A3F"/>
    <w:rsid w:val="00A824F8"/>
    <w:rsid w:val="00A848A4"/>
    <w:rsid w:val="00A85BAE"/>
    <w:rsid w:val="00A86AC8"/>
    <w:rsid w:val="00A91E93"/>
    <w:rsid w:val="00A92832"/>
    <w:rsid w:val="00A93110"/>
    <w:rsid w:val="00AA0991"/>
    <w:rsid w:val="00AA2A40"/>
    <w:rsid w:val="00AA5F5F"/>
    <w:rsid w:val="00AA64DF"/>
    <w:rsid w:val="00AB2997"/>
    <w:rsid w:val="00AB388E"/>
    <w:rsid w:val="00AB388F"/>
    <w:rsid w:val="00AB4F4A"/>
    <w:rsid w:val="00AB6FC5"/>
    <w:rsid w:val="00AB79DF"/>
    <w:rsid w:val="00AC197E"/>
    <w:rsid w:val="00AC2B33"/>
    <w:rsid w:val="00AC6F44"/>
    <w:rsid w:val="00AD0EAA"/>
    <w:rsid w:val="00AD41CB"/>
    <w:rsid w:val="00AD54C2"/>
    <w:rsid w:val="00AE0FDD"/>
    <w:rsid w:val="00AE3F96"/>
    <w:rsid w:val="00AE614B"/>
    <w:rsid w:val="00AF31BB"/>
    <w:rsid w:val="00AF479A"/>
    <w:rsid w:val="00AF5575"/>
    <w:rsid w:val="00AF578B"/>
    <w:rsid w:val="00AF5D22"/>
    <w:rsid w:val="00B03068"/>
    <w:rsid w:val="00B04D86"/>
    <w:rsid w:val="00B054BC"/>
    <w:rsid w:val="00B07FC1"/>
    <w:rsid w:val="00B10664"/>
    <w:rsid w:val="00B13640"/>
    <w:rsid w:val="00B1384F"/>
    <w:rsid w:val="00B1531A"/>
    <w:rsid w:val="00B24C49"/>
    <w:rsid w:val="00B2611C"/>
    <w:rsid w:val="00B305CA"/>
    <w:rsid w:val="00B3200F"/>
    <w:rsid w:val="00B3273E"/>
    <w:rsid w:val="00B3650B"/>
    <w:rsid w:val="00B37A82"/>
    <w:rsid w:val="00B40A17"/>
    <w:rsid w:val="00B4157A"/>
    <w:rsid w:val="00B45AA6"/>
    <w:rsid w:val="00B46D32"/>
    <w:rsid w:val="00B474E0"/>
    <w:rsid w:val="00B50C1B"/>
    <w:rsid w:val="00B612FC"/>
    <w:rsid w:val="00B62D5D"/>
    <w:rsid w:val="00B75DBF"/>
    <w:rsid w:val="00B82377"/>
    <w:rsid w:val="00B85E22"/>
    <w:rsid w:val="00B86A6D"/>
    <w:rsid w:val="00B901BC"/>
    <w:rsid w:val="00B90283"/>
    <w:rsid w:val="00B9219A"/>
    <w:rsid w:val="00B95875"/>
    <w:rsid w:val="00B959E7"/>
    <w:rsid w:val="00BA1F35"/>
    <w:rsid w:val="00BA2117"/>
    <w:rsid w:val="00BA2BB2"/>
    <w:rsid w:val="00BA3AB1"/>
    <w:rsid w:val="00BA52F9"/>
    <w:rsid w:val="00BA5472"/>
    <w:rsid w:val="00BB0010"/>
    <w:rsid w:val="00BB1C53"/>
    <w:rsid w:val="00BC2429"/>
    <w:rsid w:val="00BC5FA6"/>
    <w:rsid w:val="00BC6E02"/>
    <w:rsid w:val="00BC74F2"/>
    <w:rsid w:val="00BC780A"/>
    <w:rsid w:val="00BD0E83"/>
    <w:rsid w:val="00BD1847"/>
    <w:rsid w:val="00BD567D"/>
    <w:rsid w:val="00BE0978"/>
    <w:rsid w:val="00BE74B0"/>
    <w:rsid w:val="00BE7991"/>
    <w:rsid w:val="00BE7F14"/>
    <w:rsid w:val="00BF0099"/>
    <w:rsid w:val="00BF08F8"/>
    <w:rsid w:val="00BF7EFA"/>
    <w:rsid w:val="00C0033A"/>
    <w:rsid w:val="00C03D4E"/>
    <w:rsid w:val="00C04C29"/>
    <w:rsid w:val="00C06D42"/>
    <w:rsid w:val="00C105D0"/>
    <w:rsid w:val="00C153DC"/>
    <w:rsid w:val="00C21D9E"/>
    <w:rsid w:val="00C243B2"/>
    <w:rsid w:val="00C25A40"/>
    <w:rsid w:val="00C25B04"/>
    <w:rsid w:val="00C262E2"/>
    <w:rsid w:val="00C26BFB"/>
    <w:rsid w:val="00C277C3"/>
    <w:rsid w:val="00C277E7"/>
    <w:rsid w:val="00C30085"/>
    <w:rsid w:val="00C3049F"/>
    <w:rsid w:val="00C30A88"/>
    <w:rsid w:val="00C31B03"/>
    <w:rsid w:val="00C33860"/>
    <w:rsid w:val="00C33C90"/>
    <w:rsid w:val="00C3515B"/>
    <w:rsid w:val="00C4015A"/>
    <w:rsid w:val="00C4289A"/>
    <w:rsid w:val="00C4299F"/>
    <w:rsid w:val="00C46316"/>
    <w:rsid w:val="00C473EA"/>
    <w:rsid w:val="00C50B67"/>
    <w:rsid w:val="00C533BA"/>
    <w:rsid w:val="00C551A2"/>
    <w:rsid w:val="00C55F40"/>
    <w:rsid w:val="00C62107"/>
    <w:rsid w:val="00C634A0"/>
    <w:rsid w:val="00C63F4D"/>
    <w:rsid w:val="00C6588F"/>
    <w:rsid w:val="00C6635E"/>
    <w:rsid w:val="00C663AB"/>
    <w:rsid w:val="00C66AAE"/>
    <w:rsid w:val="00C67EC7"/>
    <w:rsid w:val="00C71BEB"/>
    <w:rsid w:val="00C74E69"/>
    <w:rsid w:val="00C75401"/>
    <w:rsid w:val="00C809BF"/>
    <w:rsid w:val="00C8297C"/>
    <w:rsid w:val="00C84ECD"/>
    <w:rsid w:val="00C872EC"/>
    <w:rsid w:val="00C93533"/>
    <w:rsid w:val="00C969B2"/>
    <w:rsid w:val="00C96C30"/>
    <w:rsid w:val="00CA19AB"/>
    <w:rsid w:val="00CA594D"/>
    <w:rsid w:val="00CB0957"/>
    <w:rsid w:val="00CB13BC"/>
    <w:rsid w:val="00CB2227"/>
    <w:rsid w:val="00CB2924"/>
    <w:rsid w:val="00CB4E68"/>
    <w:rsid w:val="00CB5D27"/>
    <w:rsid w:val="00CC13EC"/>
    <w:rsid w:val="00CC1B69"/>
    <w:rsid w:val="00CC1DB5"/>
    <w:rsid w:val="00CC66BE"/>
    <w:rsid w:val="00CD0EBD"/>
    <w:rsid w:val="00CE0D67"/>
    <w:rsid w:val="00CE725E"/>
    <w:rsid w:val="00CF405A"/>
    <w:rsid w:val="00CF7F7F"/>
    <w:rsid w:val="00D01A0B"/>
    <w:rsid w:val="00D06F71"/>
    <w:rsid w:val="00D06FE5"/>
    <w:rsid w:val="00D12521"/>
    <w:rsid w:val="00D12543"/>
    <w:rsid w:val="00D15AF0"/>
    <w:rsid w:val="00D164B6"/>
    <w:rsid w:val="00D219DD"/>
    <w:rsid w:val="00D24267"/>
    <w:rsid w:val="00D32BB6"/>
    <w:rsid w:val="00D32F54"/>
    <w:rsid w:val="00D37E3B"/>
    <w:rsid w:val="00D51E91"/>
    <w:rsid w:val="00D5281F"/>
    <w:rsid w:val="00D53609"/>
    <w:rsid w:val="00D60090"/>
    <w:rsid w:val="00D61663"/>
    <w:rsid w:val="00D63779"/>
    <w:rsid w:val="00D66BCF"/>
    <w:rsid w:val="00D6749F"/>
    <w:rsid w:val="00D67F21"/>
    <w:rsid w:val="00D71BD1"/>
    <w:rsid w:val="00D7234E"/>
    <w:rsid w:val="00D723CF"/>
    <w:rsid w:val="00D748C0"/>
    <w:rsid w:val="00D77636"/>
    <w:rsid w:val="00D77F4F"/>
    <w:rsid w:val="00D82B9E"/>
    <w:rsid w:val="00D87ED9"/>
    <w:rsid w:val="00D91D66"/>
    <w:rsid w:val="00D93029"/>
    <w:rsid w:val="00DA2C9D"/>
    <w:rsid w:val="00DA6CEC"/>
    <w:rsid w:val="00DA6EC6"/>
    <w:rsid w:val="00DA769B"/>
    <w:rsid w:val="00DA7D28"/>
    <w:rsid w:val="00DB4850"/>
    <w:rsid w:val="00DC07B3"/>
    <w:rsid w:val="00DC09DE"/>
    <w:rsid w:val="00DC3DAE"/>
    <w:rsid w:val="00DC3E84"/>
    <w:rsid w:val="00DC6C7F"/>
    <w:rsid w:val="00DC77CB"/>
    <w:rsid w:val="00DD01EF"/>
    <w:rsid w:val="00DD5A5B"/>
    <w:rsid w:val="00DE266B"/>
    <w:rsid w:val="00DE2DDC"/>
    <w:rsid w:val="00DE4237"/>
    <w:rsid w:val="00DF3DCA"/>
    <w:rsid w:val="00DF7B18"/>
    <w:rsid w:val="00E000B4"/>
    <w:rsid w:val="00E01ECB"/>
    <w:rsid w:val="00E02114"/>
    <w:rsid w:val="00E07E11"/>
    <w:rsid w:val="00E11637"/>
    <w:rsid w:val="00E16ADF"/>
    <w:rsid w:val="00E212A8"/>
    <w:rsid w:val="00E276AC"/>
    <w:rsid w:val="00E276D2"/>
    <w:rsid w:val="00E27DBD"/>
    <w:rsid w:val="00E307AC"/>
    <w:rsid w:val="00E32312"/>
    <w:rsid w:val="00E32332"/>
    <w:rsid w:val="00E40534"/>
    <w:rsid w:val="00E411F9"/>
    <w:rsid w:val="00E4281A"/>
    <w:rsid w:val="00E501D0"/>
    <w:rsid w:val="00E5175A"/>
    <w:rsid w:val="00E573FA"/>
    <w:rsid w:val="00E61727"/>
    <w:rsid w:val="00E62B9C"/>
    <w:rsid w:val="00E6387F"/>
    <w:rsid w:val="00E646F2"/>
    <w:rsid w:val="00E663EC"/>
    <w:rsid w:val="00E674BD"/>
    <w:rsid w:val="00E67808"/>
    <w:rsid w:val="00E70261"/>
    <w:rsid w:val="00E71BEC"/>
    <w:rsid w:val="00E720A7"/>
    <w:rsid w:val="00E759A7"/>
    <w:rsid w:val="00E8193C"/>
    <w:rsid w:val="00E81D22"/>
    <w:rsid w:val="00E837BC"/>
    <w:rsid w:val="00E83B20"/>
    <w:rsid w:val="00E86E26"/>
    <w:rsid w:val="00E86FC7"/>
    <w:rsid w:val="00E871BC"/>
    <w:rsid w:val="00E91FFA"/>
    <w:rsid w:val="00E92953"/>
    <w:rsid w:val="00E93FE7"/>
    <w:rsid w:val="00E94563"/>
    <w:rsid w:val="00E96FC1"/>
    <w:rsid w:val="00E9731E"/>
    <w:rsid w:val="00EA2405"/>
    <w:rsid w:val="00EA418D"/>
    <w:rsid w:val="00EA58B7"/>
    <w:rsid w:val="00EA72F2"/>
    <w:rsid w:val="00EB1412"/>
    <w:rsid w:val="00EB6CCC"/>
    <w:rsid w:val="00EC1F5C"/>
    <w:rsid w:val="00EC2AA4"/>
    <w:rsid w:val="00EC4531"/>
    <w:rsid w:val="00EC4A48"/>
    <w:rsid w:val="00ED4FD0"/>
    <w:rsid w:val="00ED7978"/>
    <w:rsid w:val="00EE3A5A"/>
    <w:rsid w:val="00EE4D9A"/>
    <w:rsid w:val="00EF3E62"/>
    <w:rsid w:val="00EF4E5A"/>
    <w:rsid w:val="00EF4FF7"/>
    <w:rsid w:val="00EF6D07"/>
    <w:rsid w:val="00F04446"/>
    <w:rsid w:val="00F11A29"/>
    <w:rsid w:val="00F12DDE"/>
    <w:rsid w:val="00F13485"/>
    <w:rsid w:val="00F13ADA"/>
    <w:rsid w:val="00F1643E"/>
    <w:rsid w:val="00F169C1"/>
    <w:rsid w:val="00F20178"/>
    <w:rsid w:val="00F20960"/>
    <w:rsid w:val="00F21071"/>
    <w:rsid w:val="00F21F68"/>
    <w:rsid w:val="00F23943"/>
    <w:rsid w:val="00F253DD"/>
    <w:rsid w:val="00F31303"/>
    <w:rsid w:val="00F33B4D"/>
    <w:rsid w:val="00F342BC"/>
    <w:rsid w:val="00F424DE"/>
    <w:rsid w:val="00F5541F"/>
    <w:rsid w:val="00F61316"/>
    <w:rsid w:val="00F61B94"/>
    <w:rsid w:val="00F6232C"/>
    <w:rsid w:val="00F626E1"/>
    <w:rsid w:val="00F63FD8"/>
    <w:rsid w:val="00F67CC1"/>
    <w:rsid w:val="00F700B4"/>
    <w:rsid w:val="00F70FBD"/>
    <w:rsid w:val="00F7227B"/>
    <w:rsid w:val="00F75E06"/>
    <w:rsid w:val="00F778F1"/>
    <w:rsid w:val="00F84CA1"/>
    <w:rsid w:val="00F90603"/>
    <w:rsid w:val="00F9278C"/>
    <w:rsid w:val="00F9567E"/>
    <w:rsid w:val="00F96054"/>
    <w:rsid w:val="00F971A1"/>
    <w:rsid w:val="00F9765E"/>
    <w:rsid w:val="00FA04E0"/>
    <w:rsid w:val="00FA1009"/>
    <w:rsid w:val="00FA6226"/>
    <w:rsid w:val="00FA726D"/>
    <w:rsid w:val="00FB5132"/>
    <w:rsid w:val="00FB5176"/>
    <w:rsid w:val="00FC4291"/>
    <w:rsid w:val="00FC4CFE"/>
    <w:rsid w:val="00FC5734"/>
    <w:rsid w:val="00FC59A5"/>
    <w:rsid w:val="00FC7EEF"/>
    <w:rsid w:val="00FD21B9"/>
    <w:rsid w:val="00FD2F1D"/>
    <w:rsid w:val="00FD5B6B"/>
    <w:rsid w:val="00FD5C03"/>
    <w:rsid w:val="00FE6F07"/>
    <w:rsid w:val="00FF1B45"/>
    <w:rsid w:val="00FF688D"/>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4CC03B9"/>
  <w15:docId w15:val="{EB4975A4-DA6A-4FE6-836A-B55F55CB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BB1"/>
    <w:rPr>
      <w:sz w:val="24"/>
      <w:szCs w:val="24"/>
    </w:rPr>
  </w:style>
  <w:style w:type="paragraph" w:styleId="Heading1">
    <w:name w:val="heading 1"/>
    <w:next w:val="Normal"/>
    <w:link w:val="Heading1Char"/>
    <w:uiPriority w:val="9"/>
    <w:unhideWhenUsed/>
    <w:qFormat/>
    <w:rsid w:val="00E32312"/>
    <w:pPr>
      <w:keepNext/>
      <w:keepLines/>
      <w:spacing w:after="123" w:line="259" w:lineRule="auto"/>
      <w:outlineLvl w:val="0"/>
    </w:pPr>
    <w:rPr>
      <w:rFonts w:ascii="Century Schoolbook" w:eastAsia="Century Schoolbook" w:hAnsi="Century Schoolbook" w:cs="Century Schoolbook"/>
      <w:b/>
      <w:color w:val="000000"/>
      <w:sz w:val="31"/>
      <w:szCs w:val="22"/>
      <w:vertAlign w:val="superscript"/>
    </w:rPr>
  </w:style>
  <w:style w:type="paragraph" w:styleId="Heading2">
    <w:name w:val="heading 2"/>
    <w:next w:val="Normal"/>
    <w:link w:val="Heading2Char"/>
    <w:uiPriority w:val="9"/>
    <w:unhideWhenUsed/>
    <w:qFormat/>
    <w:rsid w:val="00E32312"/>
    <w:pPr>
      <w:keepNext/>
      <w:keepLines/>
      <w:pBdr>
        <w:top w:val="single" w:sz="6" w:space="0" w:color="000000"/>
        <w:left w:val="single" w:sz="6" w:space="0" w:color="000000"/>
        <w:bottom w:val="single" w:sz="6" w:space="0" w:color="000000"/>
        <w:right w:val="single" w:sz="6" w:space="0" w:color="000000"/>
      </w:pBdr>
      <w:spacing w:line="259" w:lineRule="auto"/>
      <w:ind w:left="10" w:hanging="10"/>
      <w:outlineLvl w:val="1"/>
    </w:pPr>
    <w:rPr>
      <w:rFonts w:ascii="Century Schoolbook" w:eastAsia="Century Schoolbook" w:hAnsi="Century Schoolbook" w:cs="Century Schoolbook"/>
      <w:b/>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11C12"/>
    <w:pPr>
      <w:spacing w:before="144" w:after="288"/>
    </w:pPr>
  </w:style>
  <w:style w:type="character" w:styleId="Hyperlink">
    <w:name w:val="Hyperlink"/>
    <w:basedOn w:val="DefaultParagraphFont"/>
    <w:uiPriority w:val="99"/>
    <w:unhideWhenUsed/>
    <w:rsid w:val="002C7368"/>
    <w:rPr>
      <w:color w:val="0000FF" w:themeColor="hyperlink"/>
      <w:u w:val="single"/>
    </w:rPr>
  </w:style>
  <w:style w:type="character" w:customStyle="1" w:styleId="Heading1Char">
    <w:name w:val="Heading 1 Char"/>
    <w:basedOn w:val="DefaultParagraphFont"/>
    <w:link w:val="Heading1"/>
    <w:uiPriority w:val="9"/>
    <w:rsid w:val="00E32312"/>
    <w:rPr>
      <w:rFonts w:ascii="Century Schoolbook" w:eastAsia="Century Schoolbook" w:hAnsi="Century Schoolbook" w:cs="Century Schoolbook"/>
      <w:b/>
      <w:color w:val="000000"/>
      <w:sz w:val="31"/>
      <w:szCs w:val="22"/>
      <w:vertAlign w:val="superscript"/>
    </w:rPr>
  </w:style>
  <w:style w:type="character" w:customStyle="1" w:styleId="Heading2Char">
    <w:name w:val="Heading 2 Char"/>
    <w:basedOn w:val="DefaultParagraphFont"/>
    <w:link w:val="Heading2"/>
    <w:uiPriority w:val="9"/>
    <w:rsid w:val="00E32312"/>
    <w:rPr>
      <w:rFonts w:ascii="Century Schoolbook" w:eastAsia="Century Schoolbook" w:hAnsi="Century Schoolbook" w:cs="Century Schoolbook"/>
      <w:b/>
      <w:color w:val="000000"/>
      <w:sz w:val="24"/>
      <w:szCs w:val="22"/>
      <w:u w:val="single" w:color="000000"/>
    </w:rPr>
  </w:style>
  <w:style w:type="paragraph" w:customStyle="1" w:styleId="xmsonormal">
    <w:name w:val="x_msonormal"/>
    <w:basedOn w:val="Normal"/>
    <w:rsid w:val="00AD0EAA"/>
    <w:pPr>
      <w:spacing w:before="100" w:beforeAutospacing="1" w:after="100" w:afterAutospacing="1"/>
    </w:pPr>
  </w:style>
  <w:style w:type="character" w:styleId="UnresolvedMention">
    <w:name w:val="Unresolved Mention"/>
    <w:basedOn w:val="DefaultParagraphFont"/>
    <w:uiPriority w:val="99"/>
    <w:semiHidden/>
    <w:unhideWhenUsed/>
    <w:rsid w:val="00B75D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6808">
      <w:bodyDiv w:val="1"/>
      <w:marLeft w:val="0"/>
      <w:marRight w:val="0"/>
      <w:marTop w:val="0"/>
      <w:marBottom w:val="0"/>
      <w:divBdr>
        <w:top w:val="none" w:sz="0" w:space="0" w:color="auto"/>
        <w:left w:val="none" w:sz="0" w:space="0" w:color="auto"/>
        <w:bottom w:val="none" w:sz="0" w:space="0" w:color="auto"/>
        <w:right w:val="none" w:sz="0" w:space="0" w:color="auto"/>
      </w:divBdr>
      <w:divsChild>
        <w:div w:id="855272096">
          <w:marLeft w:val="0"/>
          <w:marRight w:val="0"/>
          <w:marTop w:val="0"/>
          <w:marBottom w:val="0"/>
          <w:divBdr>
            <w:top w:val="none" w:sz="0" w:space="0" w:color="auto"/>
            <w:left w:val="none" w:sz="0" w:space="0" w:color="auto"/>
            <w:bottom w:val="none" w:sz="0" w:space="0" w:color="auto"/>
            <w:right w:val="none" w:sz="0" w:space="0" w:color="auto"/>
          </w:divBdr>
          <w:divsChild>
            <w:div w:id="1644193564">
              <w:marLeft w:val="0"/>
              <w:marRight w:val="0"/>
              <w:marTop w:val="0"/>
              <w:marBottom w:val="0"/>
              <w:divBdr>
                <w:top w:val="none" w:sz="0" w:space="0" w:color="auto"/>
                <w:left w:val="none" w:sz="0" w:space="0" w:color="auto"/>
                <w:bottom w:val="none" w:sz="0" w:space="0" w:color="auto"/>
                <w:right w:val="none" w:sz="0" w:space="0" w:color="auto"/>
              </w:divBdr>
              <w:divsChild>
                <w:div w:id="1607496548">
                  <w:marLeft w:val="0"/>
                  <w:marRight w:val="0"/>
                  <w:marTop w:val="0"/>
                  <w:marBottom w:val="0"/>
                  <w:divBdr>
                    <w:top w:val="none" w:sz="0" w:space="0" w:color="auto"/>
                    <w:left w:val="none" w:sz="0" w:space="0" w:color="auto"/>
                    <w:bottom w:val="none" w:sz="0" w:space="0" w:color="auto"/>
                    <w:right w:val="none" w:sz="0" w:space="0" w:color="auto"/>
                  </w:divBdr>
                  <w:divsChild>
                    <w:div w:id="1367103456">
                      <w:marLeft w:val="0"/>
                      <w:marRight w:val="0"/>
                      <w:marTop w:val="0"/>
                      <w:marBottom w:val="0"/>
                      <w:divBdr>
                        <w:top w:val="none" w:sz="0" w:space="0" w:color="auto"/>
                        <w:left w:val="none" w:sz="0" w:space="0" w:color="auto"/>
                        <w:bottom w:val="none" w:sz="0" w:space="0" w:color="auto"/>
                        <w:right w:val="none" w:sz="0" w:space="0" w:color="auto"/>
                      </w:divBdr>
                      <w:divsChild>
                        <w:div w:id="1904679109">
                          <w:marLeft w:val="0"/>
                          <w:marRight w:val="0"/>
                          <w:marTop w:val="0"/>
                          <w:marBottom w:val="0"/>
                          <w:divBdr>
                            <w:top w:val="none" w:sz="0" w:space="0" w:color="auto"/>
                            <w:left w:val="none" w:sz="0" w:space="0" w:color="auto"/>
                            <w:bottom w:val="none" w:sz="0" w:space="0" w:color="auto"/>
                            <w:right w:val="none" w:sz="0" w:space="0" w:color="auto"/>
                          </w:divBdr>
                          <w:divsChild>
                            <w:div w:id="1354766140">
                              <w:marLeft w:val="-150"/>
                              <w:marRight w:val="0"/>
                              <w:marTop w:val="0"/>
                              <w:marBottom w:val="0"/>
                              <w:divBdr>
                                <w:top w:val="none" w:sz="0" w:space="0" w:color="auto"/>
                                <w:left w:val="none" w:sz="0" w:space="0" w:color="auto"/>
                                <w:bottom w:val="none" w:sz="0" w:space="0" w:color="auto"/>
                                <w:right w:val="none" w:sz="0" w:space="0" w:color="auto"/>
                              </w:divBdr>
                              <w:divsChild>
                                <w:div w:id="986596205">
                                  <w:marLeft w:val="-150"/>
                                  <w:marRight w:val="0"/>
                                  <w:marTop w:val="0"/>
                                  <w:marBottom w:val="0"/>
                                  <w:divBdr>
                                    <w:top w:val="none" w:sz="0" w:space="0" w:color="auto"/>
                                    <w:left w:val="none" w:sz="0" w:space="0" w:color="auto"/>
                                    <w:bottom w:val="none" w:sz="0" w:space="0" w:color="auto"/>
                                    <w:right w:val="none" w:sz="0" w:space="0" w:color="auto"/>
                                  </w:divBdr>
                                  <w:divsChild>
                                    <w:div w:id="2067364317">
                                      <w:marLeft w:val="-150"/>
                                      <w:marRight w:val="0"/>
                                      <w:marTop w:val="0"/>
                                      <w:marBottom w:val="0"/>
                                      <w:divBdr>
                                        <w:top w:val="none" w:sz="0" w:space="0" w:color="auto"/>
                                        <w:left w:val="none" w:sz="0" w:space="0" w:color="auto"/>
                                        <w:bottom w:val="single" w:sz="6" w:space="18" w:color="E9EFF3"/>
                                        <w:right w:val="none" w:sz="0" w:space="0" w:color="auto"/>
                                      </w:divBdr>
                                      <w:divsChild>
                                        <w:div w:id="422532565">
                                          <w:marLeft w:val="-150"/>
                                          <w:marRight w:val="-390"/>
                                          <w:marTop w:val="0"/>
                                          <w:marBottom w:val="360"/>
                                          <w:divBdr>
                                            <w:top w:val="none" w:sz="0" w:space="0" w:color="auto"/>
                                            <w:left w:val="none" w:sz="0" w:space="0" w:color="auto"/>
                                            <w:bottom w:val="single" w:sz="6" w:space="18" w:color="E9EFF3"/>
                                            <w:right w:val="none" w:sz="0" w:space="0" w:color="auto"/>
                                          </w:divBdr>
                                        </w:div>
                                      </w:divsChild>
                                    </w:div>
                                  </w:divsChild>
                                </w:div>
                              </w:divsChild>
                            </w:div>
                          </w:divsChild>
                        </w:div>
                      </w:divsChild>
                    </w:div>
                  </w:divsChild>
                </w:div>
              </w:divsChild>
            </w:div>
          </w:divsChild>
        </w:div>
      </w:divsChild>
    </w:div>
    <w:div w:id="18187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rey.gugliotto@rsd.edu" TargetMode="External"/><Relationship Id="rId3" Type="http://schemas.openxmlformats.org/officeDocument/2006/relationships/settings" Target="settings.xml"/><Relationship Id="rId7" Type="http://schemas.openxmlformats.org/officeDocument/2006/relationships/hyperlink" Target="mailto:mcnamara@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own@psd267.wednet.edu" TargetMode="External"/><Relationship Id="rId11" Type="http://schemas.openxmlformats.org/officeDocument/2006/relationships/theme" Target="theme/theme1.xml"/><Relationship Id="rId5" Type="http://schemas.openxmlformats.org/officeDocument/2006/relationships/hyperlink" Target="http://www.ballotbin.com/voterReg.php?b=731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____________madsenk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WSTA Board Candidate Election Form – 2010</vt:lpstr>
    </vt:vector>
  </TitlesOfParts>
  <Company>WVSD</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WSTA Board Candidate Election Form – 2010</dc:title>
  <dc:creator>WVSD</dc:creator>
  <cp:lastModifiedBy>McNamara, John P</cp:lastModifiedBy>
  <cp:revision>15</cp:revision>
  <dcterms:created xsi:type="dcterms:W3CDTF">2018-04-11T22:00:00Z</dcterms:created>
  <dcterms:modified xsi:type="dcterms:W3CDTF">2018-04-13T00:57:00Z</dcterms:modified>
</cp:coreProperties>
</file>