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1564" w14:textId="77777777" w:rsidR="00495C49" w:rsidRDefault="006D67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59C1A" wp14:editId="46B29E89">
                <wp:simplePos x="0" y="0"/>
                <wp:positionH relativeFrom="page">
                  <wp:posOffset>635000</wp:posOffset>
                </wp:positionH>
                <wp:positionV relativeFrom="page">
                  <wp:posOffset>7192010</wp:posOffset>
                </wp:positionV>
                <wp:extent cx="6492240" cy="468630"/>
                <wp:effectExtent l="0" t="0" r="35560" b="13970"/>
                <wp:wrapTight wrapText="bothSides">
                  <wp:wrapPolygon edited="0">
                    <wp:start x="0" y="0"/>
                    <wp:lineTo x="0" y="21073"/>
                    <wp:lineTo x="21634" y="21073"/>
                    <wp:lineTo x="21634" y="0"/>
                    <wp:lineTo x="0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86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BA306" w14:textId="77777777" w:rsidR="006D67BC" w:rsidRPr="00E05E94" w:rsidRDefault="006D67BC" w:rsidP="00345F7B">
                            <w:pPr>
                              <w:pStyle w:val="Subtitle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 w:rsidRPr="00E05E94"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6:30 </w:t>
                            </w:r>
                            <w:r w:rsidRPr="00E05E94">
                              <w:rPr>
                                <w:color w:val="4F6228" w:themeColor="accent3" w:themeShade="80"/>
                                <w:sz w:val="48"/>
                                <w:szCs w:val="48"/>
                              </w:rPr>
                              <w:t>Socializin</w:t>
                            </w:r>
                            <w:r w:rsidRPr="00E05E94"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g – 7:00 </w:t>
                            </w:r>
                            <w:r w:rsidRPr="00E05E94">
                              <w:rPr>
                                <w:color w:val="4F6228" w:themeColor="accent3" w:themeShade="80"/>
                                <w:sz w:val="48"/>
                                <w:szCs w:val="48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9C1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0pt;margin-top:566.3pt;width:511.2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" fillcolor="#c6d9f1 [671]" strokecolor="#4e6128 [1606]" strokeweight="2pt">
                <v:textbox inset=",0,,0">
                  <w:txbxContent>
                    <w:p w14:paraId="4F3BA306" w14:textId="77777777" w:rsidR="006D67BC" w:rsidRPr="00E05E94" w:rsidRDefault="006D67BC" w:rsidP="00345F7B">
                      <w:pPr>
                        <w:pStyle w:val="Subtitle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  <w:r w:rsidRPr="00E05E94"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 xml:space="preserve">6:30 </w:t>
                      </w:r>
                      <w:r w:rsidRPr="00E05E94">
                        <w:rPr>
                          <w:color w:val="4F6228" w:themeColor="accent3" w:themeShade="80"/>
                          <w:sz w:val="48"/>
                          <w:szCs w:val="48"/>
                        </w:rPr>
                        <w:t>Socializin</w:t>
                      </w:r>
                      <w:r w:rsidRPr="00E05E94"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 xml:space="preserve">g – 7:00 </w:t>
                      </w:r>
                      <w:r w:rsidRPr="00E05E94">
                        <w:rPr>
                          <w:color w:val="4F6228" w:themeColor="accent3" w:themeShade="80"/>
                          <w:sz w:val="48"/>
                          <w:szCs w:val="48"/>
                        </w:rPr>
                        <w:t>PresentatION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8C8CF" wp14:editId="2DBC7B47">
                <wp:simplePos x="0" y="0"/>
                <wp:positionH relativeFrom="page">
                  <wp:posOffset>635000</wp:posOffset>
                </wp:positionH>
                <wp:positionV relativeFrom="page">
                  <wp:posOffset>7557770</wp:posOffset>
                </wp:positionV>
                <wp:extent cx="6492240" cy="1548130"/>
                <wp:effectExtent l="0" t="0" r="0" b="1270"/>
                <wp:wrapTight wrapText="bothSides">
                  <wp:wrapPolygon edited="0">
                    <wp:start x="85" y="0"/>
                    <wp:lineTo x="85" y="21263"/>
                    <wp:lineTo x="21380" y="21263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5FAF25D" w14:textId="77777777" w:rsidR="006D67BC" w:rsidRDefault="006D67BC" w:rsidP="001A5C6D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30BEB7" w14:textId="77777777" w:rsidR="006D67BC" w:rsidRPr="00E05E94" w:rsidRDefault="006D67BC" w:rsidP="001A5C6D">
                            <w:pPr>
                              <w:rPr>
                                <w:rFonts w:ascii="Times" w:eastAsia="Times New Roman" w:hAnsi="Times" w:cs="Times New Roman"/>
                                <w:color w:val="4F6228" w:themeColor="accent3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5E94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March 13 – </w:t>
                            </w:r>
                            <w:r w:rsidRPr="00E05E94">
                              <w:rPr>
                                <w:rFonts w:ascii="Calibri" w:eastAsia="Times New Roman" w:hAnsi="Calibri" w:cs="Times New Roman"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Nisqually, Leading the Way in Conservation Through Strong Community             Action.</w:t>
                            </w:r>
                          </w:p>
                          <w:p w14:paraId="44113FA8" w14:textId="77777777" w:rsidR="006D67BC" w:rsidRPr="00E05E94" w:rsidRDefault="006D67BC" w:rsidP="004B4FFC">
                            <w:pPr>
                              <w:pStyle w:val="Heading1"/>
                              <w:jc w:val="left"/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5E94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April 10 – Washington’s Humble Bumbles</w:t>
                            </w:r>
                          </w:p>
                          <w:p w14:paraId="64C3ED51" w14:textId="77777777" w:rsidR="006D67BC" w:rsidRPr="00E05E94" w:rsidRDefault="006D67BC" w:rsidP="002A5168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5E94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May 8 – Wolves in the Classroom:  An Overview of Wolf Haven and Education</w:t>
                            </w:r>
                          </w:p>
                          <w:p w14:paraId="4B741BBC" w14:textId="77777777" w:rsidR="006D67BC" w:rsidRPr="00E05E94" w:rsidRDefault="006D67BC" w:rsidP="002A5168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58D6EF" w14:textId="77777777" w:rsidR="006D67BC" w:rsidRPr="00E05E94" w:rsidRDefault="006D67BC" w:rsidP="008A63D6">
                            <w:pPr>
                              <w:rPr>
                                <w:rFonts w:ascii="Times" w:eastAsia="Times New Roman" w:hAnsi="Times" w:cs="Times New Roman"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5E94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June 12 – Mount St. Helens:  The May 18, 1980 Eruption and Beyond</w:t>
                            </w:r>
                          </w:p>
                          <w:p w14:paraId="2B3A6E49" w14:textId="77777777" w:rsidR="006D67BC" w:rsidRDefault="006D67BC" w:rsidP="004B4FFC">
                            <w:pPr>
                              <w:pStyle w:val="Heading1"/>
                              <w:jc w:val="left"/>
                              <w:rPr>
                                <w:color w:val="9BBB59" w:themeColor="accent3"/>
                              </w:rPr>
                            </w:pPr>
                          </w:p>
                          <w:p w14:paraId="7BA5A9BA" w14:textId="77777777" w:rsidR="006D67BC" w:rsidRPr="004B4FFC" w:rsidRDefault="006D67BC" w:rsidP="004B4FFC">
                            <w:pPr>
                              <w:pStyle w:val="Heading1"/>
                              <w:jc w:val="left"/>
                              <w:rPr>
                                <w:color w:val="9BBB59" w:themeColor="accent3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C8CF" id="Text Box 24" o:spid="_x0000_s1027" type="#_x0000_t202" style="position:absolute;margin-left:50pt;margin-top:595.1pt;width:511.2pt;height:121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" filled="f" stroked="f">
                <v:textbox inset=",0,,0">
                  <w:txbxContent>
                    <w:p w14:paraId="55FAF25D" w14:textId="77777777" w:rsidR="006D67BC" w:rsidRDefault="006D67BC" w:rsidP="001A5C6D">
                      <w:pPr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1730BEB7" w14:textId="77777777" w:rsidR="006D67BC" w:rsidRPr="00E05E94" w:rsidRDefault="006D67BC" w:rsidP="001A5C6D">
                      <w:pPr>
                        <w:rPr>
                          <w:rFonts w:ascii="Times" w:eastAsia="Times New Roman" w:hAnsi="Times" w:cs="Times New Roman"/>
                          <w:color w:val="4F6228" w:themeColor="accent3" w:themeShade="80"/>
                          <w:sz w:val="20"/>
                          <w:szCs w:val="20"/>
                          <w:u w:val="single"/>
                        </w:rPr>
                      </w:pPr>
                      <w:r w:rsidRPr="00E05E94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March 13 – </w:t>
                      </w:r>
                      <w:r w:rsidRPr="00E05E94">
                        <w:rPr>
                          <w:rFonts w:ascii="Calibri" w:eastAsia="Times New Roman" w:hAnsi="Calibri" w:cs="Times New Roman"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Nisqually, Leading the Way in Conservation Through Strong Community             Action.</w:t>
                      </w:r>
                    </w:p>
                    <w:p w14:paraId="44113FA8" w14:textId="77777777" w:rsidR="006D67BC" w:rsidRPr="00E05E94" w:rsidRDefault="006D67BC" w:rsidP="004B4FFC">
                      <w:pPr>
                        <w:pStyle w:val="Heading1"/>
                        <w:jc w:val="left"/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E05E94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April 10 – Washington’s Humble Bumbles</w:t>
                      </w:r>
                    </w:p>
                    <w:p w14:paraId="64C3ED51" w14:textId="77777777" w:rsidR="006D67BC" w:rsidRPr="00E05E94" w:rsidRDefault="006D67BC" w:rsidP="002A5168">
                      <w:pPr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E05E94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May 8 – Wolves in the Classroom:  An Overview of Wolf Haven and Education</w:t>
                      </w:r>
                    </w:p>
                    <w:p w14:paraId="4B741BBC" w14:textId="77777777" w:rsidR="006D67BC" w:rsidRPr="00E05E94" w:rsidRDefault="006D67BC" w:rsidP="002A5168">
                      <w:pPr>
                        <w:rPr>
                          <w:color w:val="4F6228" w:themeColor="accent3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058D6EF" w14:textId="77777777" w:rsidR="006D67BC" w:rsidRPr="00E05E94" w:rsidRDefault="006D67BC" w:rsidP="008A63D6">
                      <w:pPr>
                        <w:rPr>
                          <w:rFonts w:ascii="Times" w:eastAsia="Times New Roman" w:hAnsi="Times" w:cs="Times New Roman"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E05E94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June 12 – Mount St. Helens:  The May 18, 1980 Eruption and Beyond</w:t>
                      </w:r>
                    </w:p>
                    <w:p w14:paraId="2B3A6E49" w14:textId="77777777" w:rsidR="006D67BC" w:rsidRDefault="006D67BC" w:rsidP="004B4FFC">
                      <w:pPr>
                        <w:pStyle w:val="Heading1"/>
                        <w:jc w:val="left"/>
                        <w:rPr>
                          <w:color w:val="9BBB59" w:themeColor="accent3"/>
                        </w:rPr>
                      </w:pPr>
                    </w:p>
                    <w:p w14:paraId="7BA5A9BA" w14:textId="77777777" w:rsidR="006D67BC" w:rsidRPr="004B4FFC" w:rsidRDefault="006D67BC" w:rsidP="004B4FFC">
                      <w:pPr>
                        <w:pStyle w:val="Heading1"/>
                        <w:jc w:val="left"/>
                        <w:rPr>
                          <w:color w:val="9BBB59" w:themeColor="accent3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2109C" wp14:editId="3FD404E4">
                <wp:simplePos x="0" y="0"/>
                <wp:positionH relativeFrom="page">
                  <wp:posOffset>635000</wp:posOffset>
                </wp:positionH>
                <wp:positionV relativeFrom="page">
                  <wp:posOffset>9105900</wp:posOffset>
                </wp:positionV>
                <wp:extent cx="6492240" cy="168910"/>
                <wp:effectExtent l="0" t="0" r="0" b="8890"/>
                <wp:wrapTight wrapText="bothSides">
                  <wp:wrapPolygon edited="0">
                    <wp:start x="85" y="0"/>
                    <wp:lineTo x="85" y="19489"/>
                    <wp:lineTo x="21380" y="19489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8F9622" w14:textId="77777777" w:rsidR="006D67BC" w:rsidRPr="00E05E94" w:rsidRDefault="006D67BC" w:rsidP="00495C49">
                            <w:pPr>
                              <w:pStyle w:val="Footer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  <w:r w:rsidRPr="00E05E94">
                              <w:rPr>
                                <w:color w:val="943634" w:themeColor="accent2" w:themeShade="BF"/>
                                <w:sz w:val="24"/>
                              </w:rPr>
                              <w:t>For more information and registration please visit WSTA.wildapricot.org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109C" id="Text Box 25" o:spid="_x0000_s1028" type="#_x0000_t202" style="position:absolute;margin-left:50pt;margin-top:717pt;width:511.2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" filled="f" stroked="f">
                <v:textbox inset=",0,,0">
                  <w:txbxContent>
                    <w:p w14:paraId="038F9622" w14:textId="77777777" w:rsidR="006D67BC" w:rsidRPr="00E05E94" w:rsidRDefault="006D67BC" w:rsidP="00495C49">
                      <w:pPr>
                        <w:pStyle w:val="Footer"/>
                        <w:rPr>
                          <w:color w:val="943634" w:themeColor="accent2" w:themeShade="BF"/>
                          <w:sz w:val="24"/>
                        </w:rPr>
                      </w:pPr>
                      <w:r w:rsidRPr="00E05E94">
                        <w:rPr>
                          <w:color w:val="943634" w:themeColor="accent2" w:themeShade="BF"/>
                          <w:sz w:val="24"/>
                        </w:rPr>
                        <w:t>For more information and registration please visit WSTA.wildapricot.org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45F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C7EF6" wp14:editId="172F7EEF">
                <wp:simplePos x="0" y="0"/>
                <wp:positionH relativeFrom="page">
                  <wp:posOffset>311150</wp:posOffset>
                </wp:positionH>
                <wp:positionV relativeFrom="page">
                  <wp:posOffset>5486400</wp:posOffset>
                </wp:positionV>
                <wp:extent cx="6921500" cy="1603375"/>
                <wp:effectExtent l="0" t="0" r="0" b="22225"/>
                <wp:wrapTight wrapText="bothSides">
                  <wp:wrapPolygon edited="0">
                    <wp:start x="79" y="0"/>
                    <wp:lineTo x="79" y="21557"/>
                    <wp:lineTo x="21402" y="21557"/>
                    <wp:lineTo x="21402" y="0"/>
                    <wp:lineTo x="79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CD4C5F" w14:textId="77777777" w:rsidR="006D67BC" w:rsidRDefault="006D67BC" w:rsidP="00345F7B">
                            <w:pPr>
                              <w:pStyle w:val="Title"/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Spring Science Talks </w:t>
                            </w:r>
                            <w:r w:rsidRPr="00C51A07">
                              <w:rPr>
                                <w:sz w:val="52"/>
                              </w:rPr>
                              <w:t>Hosted b</w:t>
                            </w:r>
                            <w:r>
                              <w:rPr>
                                <w:sz w:val="52"/>
                              </w:rPr>
                              <w:t>y</w:t>
                            </w:r>
                          </w:p>
                          <w:p w14:paraId="40F7AC6F" w14:textId="77777777" w:rsidR="006D67BC" w:rsidRPr="00E05E94" w:rsidRDefault="006D67BC" w:rsidP="00345F7B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04"/>
                                <w:szCs w:val="104"/>
                              </w:rPr>
                              <w:t xml:space="preserve">              </w:t>
                            </w:r>
                            <w:proofErr w:type="gramStart"/>
                            <w:r w:rsidRPr="00E05E94">
                              <w:rPr>
                                <w:b/>
                                <w:i/>
                                <w:sz w:val="104"/>
                                <w:szCs w:val="104"/>
                              </w:rPr>
                              <w:t>WSTA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Washington Science Teachers Association)</w:t>
                            </w:r>
                          </w:p>
                          <w:p w14:paraId="789EE295" w14:textId="77777777" w:rsidR="006D67BC" w:rsidRPr="00345F7B" w:rsidRDefault="006D67BC" w:rsidP="00345F7B">
                            <w:pPr>
                              <w:pStyle w:val="Title"/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345F7B">
                              <w:rPr>
                                <w:sz w:val="56"/>
                                <w:szCs w:val="56"/>
                              </w:rPr>
                              <w:t xml:space="preserve">@ </w:t>
                            </w:r>
                            <w:r w:rsidRPr="006D67BC">
                              <w:rPr>
                                <w:b/>
                                <w:sz w:val="60"/>
                                <w:szCs w:val="60"/>
                              </w:rPr>
                              <w:t>Three Magnets Brewing</w:t>
                            </w:r>
                            <w:r w:rsidRPr="006D67BC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in Olympia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7EF6" id="Text Box 19" o:spid="_x0000_s1029" type="#_x0000_t202" style="position:absolute;margin-left:24.5pt;margin-top:6in;width:545pt;height:1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" filled="f" stroked="f">
                <v:textbox inset=",0,,0">
                  <w:txbxContent>
                    <w:p w14:paraId="4ACD4C5F" w14:textId="77777777" w:rsidR="006D67BC" w:rsidRDefault="006D67BC" w:rsidP="00345F7B">
                      <w:pPr>
                        <w:pStyle w:val="Title"/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52"/>
                        </w:rPr>
                        <w:t xml:space="preserve">Spring Science Talks </w:t>
                      </w:r>
                      <w:r w:rsidRPr="00C51A07">
                        <w:rPr>
                          <w:sz w:val="52"/>
                        </w:rPr>
                        <w:t>Hosted b</w:t>
                      </w:r>
                      <w:r>
                        <w:rPr>
                          <w:sz w:val="52"/>
                        </w:rPr>
                        <w:t>y</w:t>
                      </w:r>
                    </w:p>
                    <w:p w14:paraId="40F7AC6F" w14:textId="77777777" w:rsidR="006D67BC" w:rsidRPr="00E05E94" w:rsidRDefault="006D67BC" w:rsidP="00345F7B">
                      <w:pPr>
                        <w:pStyle w:val="Title"/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104"/>
                          <w:szCs w:val="104"/>
                        </w:rPr>
                        <w:t xml:space="preserve">              </w:t>
                      </w:r>
                      <w:proofErr w:type="gramStart"/>
                      <w:r w:rsidRPr="00E05E94">
                        <w:rPr>
                          <w:b/>
                          <w:i/>
                          <w:sz w:val="104"/>
                          <w:szCs w:val="104"/>
                        </w:rPr>
                        <w:t>WSTA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Washington Science Teachers Association)</w:t>
                      </w:r>
                    </w:p>
                    <w:p w14:paraId="789EE295" w14:textId="77777777" w:rsidR="006D67BC" w:rsidRPr="00345F7B" w:rsidRDefault="006D67BC" w:rsidP="00345F7B">
                      <w:pPr>
                        <w:pStyle w:val="Title"/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 w:rsidRPr="00345F7B">
                        <w:rPr>
                          <w:sz w:val="56"/>
                          <w:szCs w:val="56"/>
                        </w:rPr>
                        <w:t xml:space="preserve">@ </w:t>
                      </w:r>
                      <w:r w:rsidRPr="006D67BC">
                        <w:rPr>
                          <w:b/>
                          <w:sz w:val="60"/>
                          <w:szCs w:val="60"/>
                        </w:rPr>
                        <w:t>Three Magnets Brewing</w:t>
                      </w:r>
                      <w:r w:rsidRPr="006D67BC">
                        <w:rPr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in Olympia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45F7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548F4" wp14:editId="756C7FF8">
                <wp:simplePos x="0" y="0"/>
                <wp:positionH relativeFrom="page">
                  <wp:posOffset>3797300</wp:posOffset>
                </wp:positionH>
                <wp:positionV relativeFrom="page">
                  <wp:posOffset>584200</wp:posOffset>
                </wp:positionV>
                <wp:extent cx="3517900" cy="4584700"/>
                <wp:effectExtent l="0" t="0" r="0" b="12700"/>
                <wp:wrapThrough wrapText="bothSides">
                  <wp:wrapPolygon edited="0">
                    <wp:start x="156" y="0"/>
                    <wp:lineTo x="156" y="21540"/>
                    <wp:lineTo x="21210" y="21540"/>
                    <wp:lineTo x="21210" y="0"/>
                    <wp:lineTo x="15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458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477D" w14:textId="77777777" w:rsidR="006D67BC" w:rsidRPr="00507205" w:rsidRDefault="006D67BC" w:rsidP="00507205">
                            <w:pPr>
                              <w:jc w:val="center"/>
                              <w:rPr>
                                <w:color w:val="FFFFFF" w:themeColor="background1"/>
                                <w:sz w:val="220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205">
                              <w:rPr>
                                <w:color w:val="FFFFFF" w:themeColor="background1"/>
                                <w:sz w:val="220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OLY</w:t>
                            </w:r>
                          </w:p>
                          <w:p w14:paraId="2FF269C5" w14:textId="77777777" w:rsidR="006D67BC" w:rsidRPr="00507205" w:rsidRDefault="006D67BC" w:rsidP="0050720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D06F81" w14:textId="77777777" w:rsidR="006D67BC" w:rsidRPr="00507205" w:rsidRDefault="006D67BC" w:rsidP="00507205">
                            <w:pPr>
                              <w:jc w:val="center"/>
                              <w:rPr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507205">
                              <w:rPr>
                                <w:color w:val="FFFFFF" w:themeColor="background1"/>
                                <w:sz w:val="130"/>
                                <w:szCs w:val="130"/>
                              </w:rPr>
                              <w:t>SCIENCE</w:t>
                            </w:r>
                          </w:p>
                          <w:p w14:paraId="34525F89" w14:textId="77777777" w:rsidR="006D67BC" w:rsidRPr="00507205" w:rsidRDefault="006D67BC" w:rsidP="0050720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727E309" w14:textId="77777777" w:rsidR="006D67BC" w:rsidRPr="00507205" w:rsidRDefault="006D67BC" w:rsidP="00507205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96"/>
                              </w:rPr>
                            </w:pPr>
                            <w:r w:rsidRPr="00507205">
                              <w:rPr>
                                <w:color w:val="FFFFFF" w:themeColor="background1"/>
                                <w:sz w:val="144"/>
                                <w:szCs w:val="96"/>
                              </w:rPr>
                              <w:t>BREWS</w:t>
                            </w:r>
                          </w:p>
                          <w:p w14:paraId="303DC010" w14:textId="77777777" w:rsidR="006D67BC" w:rsidRPr="00507205" w:rsidRDefault="006D67BC" w:rsidP="000A4078">
                            <w:pPr>
                              <w:jc w:val="center"/>
                              <w:rPr>
                                <w:sz w:val="144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07205">
                              <w:rPr>
                                <w:sz w:val="144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548F4" id="Text Box 17" o:spid="_x0000_s1030" type="#_x0000_t202" style="position:absolute;margin-left:299pt;margin-top:46pt;width:277pt;height:361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irQ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" filled="f" stroked="f">
                <v:textbox>
                  <w:txbxContent>
                    <w:p w14:paraId="51FB477D" w14:textId="77777777" w:rsidR="006D67BC" w:rsidRPr="00507205" w:rsidRDefault="006D67BC" w:rsidP="00507205">
                      <w:pPr>
                        <w:jc w:val="center"/>
                        <w:rPr>
                          <w:color w:val="FFFFFF" w:themeColor="background1"/>
                          <w:sz w:val="220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205">
                        <w:rPr>
                          <w:color w:val="FFFFFF" w:themeColor="background1"/>
                          <w:sz w:val="220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OLY</w:t>
                      </w:r>
                    </w:p>
                    <w:p w14:paraId="2FF269C5" w14:textId="77777777" w:rsidR="006D67BC" w:rsidRPr="00507205" w:rsidRDefault="006D67BC" w:rsidP="0050720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D06F81" w14:textId="77777777" w:rsidR="006D67BC" w:rsidRPr="00507205" w:rsidRDefault="006D67BC" w:rsidP="00507205">
                      <w:pPr>
                        <w:jc w:val="center"/>
                        <w:rPr>
                          <w:color w:val="FFFFFF" w:themeColor="background1"/>
                          <w:sz w:val="130"/>
                          <w:szCs w:val="130"/>
                        </w:rPr>
                      </w:pPr>
                      <w:r w:rsidRPr="00507205">
                        <w:rPr>
                          <w:color w:val="FFFFFF" w:themeColor="background1"/>
                          <w:sz w:val="130"/>
                          <w:szCs w:val="130"/>
                        </w:rPr>
                        <w:t>SCIENCE</w:t>
                      </w:r>
                    </w:p>
                    <w:p w14:paraId="34525F89" w14:textId="77777777" w:rsidR="006D67BC" w:rsidRPr="00507205" w:rsidRDefault="006D67BC" w:rsidP="0050720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727E309" w14:textId="77777777" w:rsidR="006D67BC" w:rsidRPr="00507205" w:rsidRDefault="006D67BC" w:rsidP="00507205">
                      <w:pPr>
                        <w:jc w:val="center"/>
                        <w:rPr>
                          <w:color w:val="FFFFFF" w:themeColor="background1"/>
                          <w:sz w:val="144"/>
                          <w:szCs w:val="96"/>
                        </w:rPr>
                      </w:pPr>
                      <w:r w:rsidRPr="00507205">
                        <w:rPr>
                          <w:color w:val="FFFFFF" w:themeColor="background1"/>
                          <w:sz w:val="144"/>
                          <w:szCs w:val="96"/>
                        </w:rPr>
                        <w:t>BREWS</w:t>
                      </w:r>
                    </w:p>
                    <w:p w14:paraId="303DC010" w14:textId="77777777" w:rsidR="006D67BC" w:rsidRPr="00507205" w:rsidRDefault="006D67BC" w:rsidP="000A4078">
                      <w:pPr>
                        <w:jc w:val="center"/>
                        <w:rPr>
                          <w:sz w:val="144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07205">
                        <w:rPr>
                          <w:sz w:val="144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5F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4A4C" wp14:editId="7B0D3387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346450" cy="4445000"/>
                <wp:effectExtent l="0" t="0" r="6350" b="0"/>
                <wp:wrapThrough wrapText="bothSides">
                  <wp:wrapPolygon edited="0">
                    <wp:start x="0" y="0"/>
                    <wp:lineTo x="0" y="21477"/>
                    <wp:lineTo x="21477" y="21477"/>
                    <wp:lineTo x="2147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445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3135" id="Text Box 13" o:spid="_x0000_s1026" type="#_x0000_t202" style="position:absolute;margin-left:306pt;margin-top:54pt;width:263.5pt;height:35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" fillcolor="#1f497d [3215]" stroked="f">
                <w10:wrap type="through" anchorx="page" anchory="page"/>
              </v:shape>
            </w:pict>
          </mc:Fallback>
        </mc:AlternateContent>
      </w:r>
      <w:r w:rsidR="00820E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ADCA" wp14:editId="4ADE0004">
                <wp:simplePos x="0" y="0"/>
                <wp:positionH relativeFrom="page">
                  <wp:posOffset>2378075</wp:posOffset>
                </wp:positionH>
                <wp:positionV relativeFrom="page">
                  <wp:posOffset>7419975</wp:posOffset>
                </wp:positionV>
                <wp:extent cx="3273425" cy="1554480"/>
                <wp:effectExtent l="0" t="0" r="317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8C27F" id="AutoShape 3" o:spid="_x0000_s1026" style="position:absolute;margin-left:187.25pt;margin-top:584.2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" fillcolor="#4f81bd [3204]" stroked="f">
                <v:textbox inset=",7.2pt,,7.2pt"/>
                <w10:wrap anchorx="page" anchory="page"/>
              </v:roundrect>
            </w:pict>
          </mc:Fallback>
        </mc:AlternateContent>
      </w:r>
      <w:r w:rsidR="00507205">
        <w:rPr>
          <w:noProof/>
        </w:rPr>
        <w:drawing>
          <wp:anchor distT="0" distB="0" distL="114300" distR="114300" simplePos="0" relativeHeight="251671552" behindDoc="0" locked="0" layoutInCell="1" allowOverlap="1" wp14:anchorId="41B366EE" wp14:editId="1A808B42">
            <wp:simplePos x="0" y="0"/>
            <wp:positionH relativeFrom="page">
              <wp:posOffset>558800</wp:posOffset>
            </wp:positionH>
            <wp:positionV relativeFrom="page">
              <wp:posOffset>762000</wp:posOffset>
            </wp:positionV>
            <wp:extent cx="3102610" cy="4648200"/>
            <wp:effectExtent l="0" t="0" r="0" b="0"/>
            <wp:wrapThrough wrapText="bothSides">
              <wp:wrapPolygon edited="0">
                <wp:start x="0" y="0"/>
                <wp:lineTo x="0" y="21482"/>
                <wp:lineTo x="21397" y="21482"/>
                <wp:lineTo x="2139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84382-stock-vector-cartoon-illustration-of-a-science-beaker-with-a-happy-expression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B31CD" wp14:editId="3B62629C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760D5"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" fillcolor="#eeece1 [3214]" stroked="f">
                <v:textbox inset=",7.2pt,,7.2pt"/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DCC0B" wp14:editId="3739A5E0">
                <wp:simplePos x="0" y="0"/>
                <wp:positionH relativeFrom="page">
                  <wp:posOffset>4123690</wp:posOffset>
                </wp:positionH>
                <wp:positionV relativeFrom="page">
                  <wp:posOffset>4535170</wp:posOffset>
                </wp:positionV>
                <wp:extent cx="3108960" cy="353060"/>
                <wp:effectExtent l="0" t="127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50FAD2" w14:textId="77777777" w:rsidR="006D67BC" w:rsidRDefault="006D67BC" w:rsidP="00495C49">
                            <w:pPr>
                              <w:pStyle w:val="Heading3"/>
                            </w:pPr>
                            <w:r>
                              <w:t>[Day]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CC0B" id="_x0000_s1031" type="#_x0000_t202" style="position:absolute;margin-left:324.7pt;margin-top:357.1pt;width:244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" filled="f" stroked="f">
                <v:textbox inset=",0,,0">
                  <w:txbxContent>
                    <w:p w14:paraId="6A50FAD2" w14:textId="77777777" w:rsidR="006D67BC" w:rsidRDefault="006D67BC" w:rsidP="00495C49">
                      <w:pPr>
                        <w:pStyle w:val="Heading3"/>
                      </w:pPr>
                      <w:r>
                        <w:t>[Day]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D6116" wp14:editId="65A2533F">
                <wp:simplePos x="0" y="0"/>
                <wp:positionH relativeFrom="page">
                  <wp:posOffset>4123690</wp:posOffset>
                </wp:positionH>
                <wp:positionV relativeFrom="page">
                  <wp:posOffset>4893310</wp:posOffset>
                </wp:positionV>
                <wp:extent cx="3108960" cy="656590"/>
                <wp:effectExtent l="0" t="381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9B3F2AC" w14:textId="77777777" w:rsidR="006D67BC" w:rsidRDefault="006D67BC" w:rsidP="00495C49">
                            <w:pPr>
                              <w:pStyle w:val="Date"/>
                            </w:pPr>
                            <w: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6116" id="Text Box 18" o:spid="_x0000_s1032" type="#_x0000_t202" style="position:absolute;margin-left:324.7pt;margin-top:385.3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" filled="f" stroked="f">
                <v:textbox inset=",0,,0">
                  <w:txbxContent>
                    <w:p w14:paraId="59B3F2AC" w14:textId="77777777" w:rsidR="006D67BC" w:rsidRDefault="006D67BC" w:rsidP="00495C49">
                      <w:pPr>
                        <w:pStyle w:val="Date"/>
                      </w:pPr>
                      <w:r>
                        <w:t>[Date]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95C49" w:rsidSect="00495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BEF3" w14:textId="77777777" w:rsidR="00105CED" w:rsidRDefault="00105CED">
      <w:r>
        <w:separator/>
      </w:r>
    </w:p>
  </w:endnote>
  <w:endnote w:type="continuationSeparator" w:id="0">
    <w:p w14:paraId="7C44E9FA" w14:textId="77777777" w:rsidR="00105CED" w:rsidRDefault="001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4C6B" w14:textId="77777777" w:rsidR="006D67BC" w:rsidRDefault="006D6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5A60" w14:textId="77777777" w:rsidR="006D67BC" w:rsidRDefault="006D6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7981" w14:textId="77777777" w:rsidR="006D67BC" w:rsidRDefault="006D6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C2E2" w14:textId="77777777" w:rsidR="00105CED" w:rsidRDefault="00105CED">
      <w:r>
        <w:separator/>
      </w:r>
    </w:p>
  </w:footnote>
  <w:footnote w:type="continuationSeparator" w:id="0">
    <w:p w14:paraId="66D1D0F8" w14:textId="77777777" w:rsidR="00105CED" w:rsidRDefault="0010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C329" w14:textId="77777777" w:rsidR="006D67BC" w:rsidRDefault="006D6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494D" w14:textId="77777777" w:rsidR="006D67BC" w:rsidRDefault="006D6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E0B3" w14:textId="77777777" w:rsidR="006D67BC" w:rsidRDefault="006D6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95C49"/>
    <w:rsid w:val="000A4078"/>
    <w:rsid w:val="000D5265"/>
    <w:rsid w:val="00105CED"/>
    <w:rsid w:val="00131552"/>
    <w:rsid w:val="001A5C6D"/>
    <w:rsid w:val="00224F4F"/>
    <w:rsid w:val="002A5168"/>
    <w:rsid w:val="00345F7B"/>
    <w:rsid w:val="00361912"/>
    <w:rsid w:val="00376CF2"/>
    <w:rsid w:val="003F4489"/>
    <w:rsid w:val="0045061E"/>
    <w:rsid w:val="00495C49"/>
    <w:rsid w:val="004B4FFC"/>
    <w:rsid w:val="00507205"/>
    <w:rsid w:val="00595875"/>
    <w:rsid w:val="00696D1C"/>
    <w:rsid w:val="006D67BC"/>
    <w:rsid w:val="00820E00"/>
    <w:rsid w:val="008A4F76"/>
    <w:rsid w:val="008A63D6"/>
    <w:rsid w:val="0090243E"/>
    <w:rsid w:val="00930228"/>
    <w:rsid w:val="00AA51B2"/>
    <w:rsid w:val="00C51A07"/>
    <w:rsid w:val="00C86A5C"/>
    <w:rsid w:val="00DA3D7F"/>
    <w:rsid w:val="00DD51E0"/>
    <w:rsid w:val="00DF571C"/>
    <w:rsid w:val="00E05E94"/>
    <w:rsid w:val="00E8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962CC"/>
  <w15:docId w15:val="{22A2AEFD-225A-4A6B-9FC8-7B2E3AD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C0504D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C0504D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BBB59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BBB59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Kardokus</dc:creator>
  <cp:keywords/>
  <dc:description/>
  <cp:lastModifiedBy>McNamara, John P</cp:lastModifiedBy>
  <cp:revision>2</cp:revision>
  <cp:lastPrinted>2018-02-08T00:19:00Z</cp:lastPrinted>
  <dcterms:created xsi:type="dcterms:W3CDTF">2018-02-10T15:50:00Z</dcterms:created>
  <dcterms:modified xsi:type="dcterms:W3CDTF">2018-02-10T15:50:00Z</dcterms:modified>
  <cp:category/>
</cp:coreProperties>
</file>