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Calibri" w:eastAsia="Times New Roman" w:hAnsi="Calibri" w:cs="Calibri"/>
          <w:b/>
          <w:bCs/>
          <w:color w:val="212121"/>
        </w:rPr>
        <w:t>From:</w:t>
      </w:r>
      <w:r w:rsidRPr="00994CDB">
        <w:rPr>
          <w:rFonts w:ascii="Calibri" w:eastAsia="Times New Roman" w:hAnsi="Calibri" w:cs="Calibri"/>
          <w:color w:val="212121"/>
        </w:rPr>
        <w:t> Juliet Crowell [mailto:jmcrowell@agiweb.org] </w:t>
      </w:r>
      <w:r w:rsidRPr="00994CDB">
        <w:rPr>
          <w:rFonts w:ascii="Calibri" w:eastAsia="Times New Roman" w:hAnsi="Calibri" w:cs="Calibri"/>
          <w:color w:val="212121"/>
        </w:rPr>
        <w:br/>
      </w:r>
      <w:r w:rsidRPr="00994CDB">
        <w:rPr>
          <w:rFonts w:ascii="Calibri" w:eastAsia="Times New Roman" w:hAnsi="Calibri" w:cs="Calibri"/>
          <w:b/>
          <w:bCs/>
          <w:color w:val="212121"/>
        </w:rPr>
        <w:t>Sent:</w:t>
      </w:r>
      <w:r w:rsidRPr="00994CDB">
        <w:rPr>
          <w:rFonts w:ascii="Calibri" w:eastAsia="Times New Roman" w:hAnsi="Calibri" w:cs="Calibri"/>
          <w:color w:val="212121"/>
        </w:rPr>
        <w:t> Tuesday, January 2, 2018 8:30 AM</w:t>
      </w:r>
      <w:r w:rsidRPr="00994CDB">
        <w:rPr>
          <w:rFonts w:ascii="Calibri" w:eastAsia="Times New Roman" w:hAnsi="Calibri" w:cs="Calibri"/>
          <w:color w:val="212121"/>
        </w:rPr>
        <w:br/>
      </w:r>
      <w:r w:rsidRPr="00994CDB">
        <w:rPr>
          <w:rFonts w:ascii="Calibri" w:eastAsia="Times New Roman" w:hAnsi="Calibri" w:cs="Calibri"/>
          <w:b/>
          <w:bCs/>
          <w:color w:val="212121"/>
        </w:rPr>
        <w:t>To:</w:t>
      </w:r>
      <w:r w:rsidRPr="00994CDB">
        <w:rPr>
          <w:rFonts w:ascii="Calibri" w:eastAsia="Times New Roman" w:hAnsi="Calibri" w:cs="Calibri"/>
          <w:color w:val="212121"/>
        </w:rPr>
        <w:t> Ellen Ebert &lt;Ellen.Ebert@k12.wa.us&gt;</w:t>
      </w:r>
      <w:r w:rsidRPr="00994CDB">
        <w:rPr>
          <w:rFonts w:ascii="Calibri" w:eastAsia="Times New Roman" w:hAnsi="Calibri" w:cs="Calibri"/>
          <w:color w:val="212121"/>
        </w:rPr>
        <w:br/>
      </w:r>
      <w:r w:rsidRPr="00994CDB">
        <w:rPr>
          <w:rFonts w:ascii="Calibri" w:eastAsia="Times New Roman" w:hAnsi="Calibri" w:cs="Calibri"/>
          <w:b/>
          <w:bCs/>
          <w:color w:val="212121"/>
        </w:rPr>
        <w:t>Subject:</w:t>
      </w:r>
      <w:r w:rsidRPr="00994CDB">
        <w:rPr>
          <w:rFonts w:ascii="Calibri" w:eastAsia="Times New Roman" w:hAnsi="Calibri" w:cs="Calibri"/>
          <w:color w:val="212121"/>
        </w:rPr>
        <w:t xml:space="preserve"> Edward C. Roy, Jr. Award </w:t>
      </w:r>
      <w:proofErr w:type="gramStart"/>
      <w:r w:rsidRPr="00994CDB">
        <w:rPr>
          <w:rFonts w:ascii="Calibri" w:eastAsia="Times New Roman" w:hAnsi="Calibri" w:cs="Calibri"/>
          <w:color w:val="212121"/>
        </w:rPr>
        <w:t>For</w:t>
      </w:r>
      <w:proofErr w:type="gramEnd"/>
      <w:r w:rsidRPr="00994CDB">
        <w:rPr>
          <w:rFonts w:ascii="Calibri" w:eastAsia="Times New Roman" w:hAnsi="Calibri" w:cs="Calibri"/>
          <w:color w:val="212121"/>
        </w:rPr>
        <w:t xml:space="preserve"> Excellence in K-8 Earth Science Teaching</w:t>
      </w:r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94CDB" w:rsidRPr="00994CDB" w:rsidRDefault="00994CDB" w:rsidP="00994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Dear Science Supervisor:</w:t>
      </w:r>
    </w:p>
    <w:p w:rsidR="00994CDB" w:rsidRPr="00994CDB" w:rsidRDefault="00994CDB" w:rsidP="00994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The American Geosciences Institute (AGI) would like to celebrate earth science teachers in your school district. That is why I am sharing details on how teachers can apply for the 2018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Edward C. Roy, Jr. Award for Excellence in K-8 Earth Science Teaching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94CDB" w:rsidRPr="00994CDB" w:rsidRDefault="00994CDB" w:rsidP="00994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This annual award is presented to one teacher of grades K-8 in the United States or Key Stages 1-3 in the United Kingdom each year. The award recognizes leadership and innovation in Earth science education.</w:t>
      </w:r>
    </w:p>
    <w:p w:rsidR="00994CDB" w:rsidRPr="00994CDB" w:rsidRDefault="00994CDB" w:rsidP="00994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The winner of the Edward C. Roy Award will receive a cash prize and an additional travel grant to attend the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National Science Teachers Association Annual </w:t>
      </w:r>
      <w:proofErr w:type="gramStart"/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Conference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 (</w:t>
      </w:r>
      <w:proofErr w:type="gramEnd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NSTA) in Atlanta in March 2018. To be eligible, applications must be submitted by </w:t>
      </w:r>
      <w:r w:rsidRPr="00994CD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January 22, 2018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94CDB" w:rsidRPr="00994CDB" w:rsidRDefault="00994CDB" w:rsidP="00994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The Edward C. Roy Award is given in honor of Dr. Edward C. Roy, Jr., a strong and dedicated supporter of Earth science education. For more information on requirements, application procedures and deadlines, please click </w:t>
      </w:r>
      <w:hyperlink r:id="rId4" w:tgtFrame="_blank" w:history="1">
        <w:r w:rsidRPr="00994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94CDB" w:rsidRPr="00994CDB" w:rsidRDefault="00994CDB" w:rsidP="00994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Best regards,</w:t>
      </w:r>
    </w:p>
    <w:p w:rsidR="00994CDB" w:rsidRPr="00994CDB" w:rsidRDefault="00994CDB" w:rsidP="00994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Juliet </w:t>
      </w:r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Juliet M. Crowell, </w:t>
      </w:r>
      <w:proofErr w:type="spellStart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MSEd</w:t>
      </w:r>
      <w:proofErr w:type="spellEnd"/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Education Programs Manager</w:t>
      </w:r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American Geosciences Institute </w:t>
      </w:r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email: </w:t>
      </w:r>
      <w:hyperlink r:id="rId5" w:tgtFrame="_blank" w:history="1">
        <w:r w:rsidRPr="00994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jmcrowell@agiweb.org</w:t>
        </w:r>
      </w:hyperlink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phone: </w:t>
      </w:r>
      <w:hyperlink r:id="rId6" w:tgtFrame="_blank" w:history="1">
        <w:r w:rsidRPr="00994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703-379-2480 x 212</w:t>
        </w:r>
      </w:hyperlink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7" w:tgtFrame="_blank" w:history="1">
        <w:r w:rsidRPr="00994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www.americangeosciences.org</w:t>
        </w:r>
      </w:hyperlink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bookmarkEnd w:id="0"/>
    <w:p w:rsidR="00994CDB" w:rsidRPr="00994CDB" w:rsidRDefault="00994CDB" w:rsidP="0099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pict>
          <v:rect id="_x0000_i1026" style="width:468pt;height:1.2pt" o:hralign="center" o:hrstd="t" o:hr="t" fillcolor="#a0a0a0" stroked="f"/>
        </w:pict>
      </w:r>
    </w:p>
    <w:p w:rsidR="00994CDB" w:rsidRPr="00994CDB" w:rsidRDefault="00994CDB" w:rsidP="009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4CD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AGI EXECUTIVE COMMITTEE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• PRESIDENT: Eve S. </w:t>
      </w:r>
      <w:proofErr w:type="spellStart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Sprunt</w:t>
      </w:r>
      <w:proofErr w:type="spellEnd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Eve </w:t>
      </w:r>
      <w:proofErr w:type="spellStart"/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Sprunt</w:t>
      </w:r>
      <w:proofErr w:type="spellEnd"/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&amp; Associates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• PRESIDENT-ELECT: Rodney C. Ewing,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Stanford University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• PAST PRESIDENT: Jean M. Bahr,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University of Wisconsin - Madison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• SECRETARY: Keri A. </w:t>
      </w:r>
      <w:proofErr w:type="spellStart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Nutter</w:t>
      </w:r>
      <w:proofErr w:type="spellEnd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, </w:t>
      </w:r>
      <w:proofErr w:type="spellStart"/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Mahawie</w:t>
      </w:r>
      <w:proofErr w:type="spellEnd"/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Consultants LLC 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 TREASURER: Heidi L. </w:t>
      </w:r>
      <w:proofErr w:type="spellStart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Hoffower</w:t>
      </w:r>
      <w:proofErr w:type="spellEnd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Chevron 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• MEMBER AT LARGE: Carolyn G. Olson,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USDA-OCE-Climate Change Program Office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• MEMBER AT LARGE: Jonathan D. Arthur,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Florida Geological Survey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 • MEMBER AT LARGE: Diane R. Smith,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Trinity University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• AGI FOUNDATION: Daniel D. </w:t>
      </w:r>
      <w:proofErr w:type="spellStart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Domeracki</w:t>
      </w:r>
      <w:proofErr w:type="spellEnd"/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, </w:t>
      </w:r>
      <w:r w:rsidRPr="00994CD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Schlumberger </w:t>
      </w:r>
      <w:r w:rsidRPr="00994CDB">
        <w:rPr>
          <w:rFonts w:ascii="Times New Roman" w:eastAsia="Times New Roman" w:hAnsi="Times New Roman" w:cs="Times New Roman"/>
          <w:color w:val="212121"/>
          <w:sz w:val="24"/>
          <w:szCs w:val="24"/>
        </w:rPr>
        <w:t>• EXECUTIVE DIRECTOR: Allyson K. Anderson Book</w:t>
      </w:r>
    </w:p>
    <w:p w:rsidR="002E27DD" w:rsidRDefault="00994CDB"/>
    <w:sectPr w:rsidR="002E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DB"/>
    <w:rsid w:val="000A0A12"/>
    <w:rsid w:val="0075689B"/>
    <w:rsid w:val="009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97ACF-186A-4690-ABD7-72218D6D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C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4CDB"/>
    <w:rPr>
      <w:i/>
      <w:iCs/>
    </w:rPr>
  </w:style>
  <w:style w:type="character" w:styleId="Strong">
    <w:name w:val="Strong"/>
    <w:basedOn w:val="DefaultParagraphFont"/>
    <w:uiPriority w:val="22"/>
    <w:qFormat/>
    <w:rsid w:val="00994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crm.americangeosciences.org_sites_all_modules_civicrm_extern_url.php-3Fu-3D3818-26qid-3D2672803&amp;d=DwMGaQ&amp;c=C3yme8gMkxg_ihJNXS06ZyWk4EJm8LdrrvxQb-Je7sw&amp;r=8Xm0mp8UIB6npg0zBXVefA&amp;m=jNRjOuyKzK8z_OtacMMqiqSI-8nqXMsf8sd3iXjFnws&amp;s=ELXgOGco9iB1LpTfD2H5GzHYO-m3hp6Yj6_lbdRQOUk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703)%20379-2480" TargetMode="External"/><Relationship Id="rId5" Type="http://schemas.openxmlformats.org/officeDocument/2006/relationships/hyperlink" Target="mailto:jmcrowell@agiweb.org" TargetMode="External"/><Relationship Id="rId4" Type="http://schemas.openxmlformats.org/officeDocument/2006/relationships/hyperlink" Target="https://urldefense.proofpoint.com/v2/url?u=http-3A__crm.americangeosciences.org_sites_all_modules_civicrm_extern_url.php-3Fu-3D3820-26qid-3D2672803&amp;d=DwMGaQ&amp;c=C3yme8gMkxg_ihJNXS06ZyWk4EJm8LdrrvxQb-Je7sw&amp;r=8Xm0mp8UIB6npg0zBXVefA&amp;m=jNRjOuyKzK8z_OtacMMqiqSI-8nqXMsf8sd3iXjFnws&amp;s=VO8vu9twq79TUIuangJ2MWO0YEugk1fORse_BlptvuY&amp;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McNamara, John P</dc:creator>
  <cp:keywords/>
  <dc:description/>
  <cp:lastModifiedBy>McNamara, John P</cp:lastModifiedBy>
  <cp:revision>1</cp:revision>
  <dcterms:created xsi:type="dcterms:W3CDTF">2018-01-06T19:23:00Z</dcterms:created>
  <dcterms:modified xsi:type="dcterms:W3CDTF">2018-01-06T19:25:00Z</dcterms:modified>
</cp:coreProperties>
</file>